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04BA" w14:textId="1DD549C4" w:rsidR="00303E8B" w:rsidRPr="00303E8B" w:rsidRDefault="00303E8B" w:rsidP="00303E8B">
      <w:pPr>
        <w:ind w:right="360"/>
        <w:jc w:val="right"/>
        <w:rPr>
          <w:rFonts w:ascii="メイリオ" w:eastAsia="PMingLiU" w:hAnsi="メイリオ" w:cs="メイリオ"/>
          <w:sz w:val="18"/>
          <w:szCs w:val="18"/>
          <w:lang w:eastAsia="zh-TW"/>
        </w:rPr>
      </w:pPr>
      <w:r w:rsidRPr="44771C32">
        <w:rPr>
          <w:rFonts w:ascii="メイリオ" w:eastAsia="メイリオ" w:hAnsi="メイリオ" w:cs="メイリオ"/>
          <w:b/>
          <w:bCs/>
          <w:sz w:val="40"/>
          <w:szCs w:val="40"/>
          <w:lang w:eastAsia="zh-CN"/>
        </w:rPr>
        <w:t xml:space="preserve">【国内募集型企画旅行　取引条件説明書】　</w:t>
      </w:r>
      <w:r w:rsidRPr="44771C32">
        <w:rPr>
          <w:rFonts w:ascii="メイリオ" w:eastAsia="メイリオ" w:hAnsi="メイリオ" w:cs="メイリオ"/>
          <w:b/>
          <w:bCs/>
          <w:sz w:val="18"/>
          <w:szCs w:val="1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6805"/>
      </w:tblGrid>
      <w:tr w:rsidR="00303E8B" w:rsidRPr="00CC08E0" w14:paraId="4305645A" w14:textId="77777777" w:rsidTr="73739CAA">
        <w:tc>
          <w:tcPr>
            <w:tcW w:w="1689" w:type="dxa"/>
            <w:shd w:val="clear" w:color="auto" w:fill="auto"/>
          </w:tcPr>
          <w:p w14:paraId="6BD49E73" w14:textId="77777777" w:rsidR="00303E8B" w:rsidRPr="00CC08E0" w:rsidRDefault="00303E8B"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企画旅行の名称</w:t>
            </w:r>
          </w:p>
        </w:tc>
        <w:tc>
          <w:tcPr>
            <w:tcW w:w="6805" w:type="dxa"/>
            <w:shd w:val="clear" w:color="auto" w:fill="auto"/>
          </w:tcPr>
          <w:p w14:paraId="6C2A2D87" w14:textId="4E20BAB6" w:rsidR="004A0470" w:rsidRDefault="004A0470" w:rsidP="00A954D3">
            <w:pPr>
              <w:rPr>
                <w:rFonts w:ascii="メイリオ" w:eastAsia="メイリオ" w:hAnsi="メイリオ" w:cs="メイリオ"/>
                <w:sz w:val="18"/>
                <w:szCs w:val="18"/>
              </w:rPr>
            </w:pPr>
            <w:r w:rsidRPr="004A0470">
              <w:rPr>
                <w:rFonts w:ascii="メイリオ" w:eastAsia="メイリオ" w:hAnsi="メイリオ" w:cs="メイリオ" w:hint="eastAsia"/>
                <w:sz w:val="18"/>
                <w:szCs w:val="18"/>
              </w:rPr>
              <w:t>弊社ツアー番号</w:t>
            </w:r>
            <w:r>
              <w:rPr>
                <w:rFonts w:ascii="メイリオ" w:eastAsia="メイリオ" w:hAnsi="メイリオ" w:cs="メイリオ" w:hint="eastAsia"/>
                <w:sz w:val="18"/>
                <w:szCs w:val="18"/>
              </w:rPr>
              <w:t>：</w:t>
            </w:r>
            <w:r w:rsidRPr="004A0470">
              <w:rPr>
                <w:rFonts w:ascii="メイリオ" w:eastAsia="メイリオ" w:hAnsi="メイリオ" w:cs="メイリオ" w:hint="eastAsia"/>
                <w:sz w:val="18"/>
                <w:szCs w:val="18"/>
              </w:rPr>
              <w:t>01-00</w:t>
            </w:r>
            <w:r w:rsidR="00696F60">
              <w:rPr>
                <w:rFonts w:ascii="メイリオ" w:eastAsia="メイリオ" w:hAnsi="メイリオ" w:cs="メイリオ" w:hint="eastAsia"/>
                <w:sz w:val="18"/>
                <w:szCs w:val="18"/>
              </w:rPr>
              <w:t>13</w:t>
            </w:r>
          </w:p>
          <w:p w14:paraId="46C310DC" w14:textId="0D899568" w:rsidR="00A954D3" w:rsidRDefault="083BB97D" w:rsidP="4C7D5839">
            <w:pPr>
              <w:rPr>
                <w:rFonts w:ascii="メイリオ" w:eastAsia="メイリオ" w:hAnsi="メイリオ" w:cs="メイリオ"/>
                <w:sz w:val="18"/>
                <w:szCs w:val="18"/>
              </w:rPr>
            </w:pPr>
            <w:r w:rsidRPr="4C7D5839">
              <w:rPr>
                <w:rFonts w:ascii="メイリオ" w:eastAsia="メイリオ" w:hAnsi="メイリオ" w:cs="メイリオ"/>
                <w:sz w:val="18"/>
                <w:szCs w:val="18"/>
              </w:rPr>
              <w:t>運が良ければ「三段紅葉」が見られる？</w:t>
            </w:r>
          </w:p>
          <w:p w14:paraId="5A41BDAD" w14:textId="56E510F6" w:rsidR="00A954D3" w:rsidRDefault="00AD35AE" w:rsidP="00A954D3">
            <w:pPr>
              <w:rPr>
                <w:rFonts w:ascii="メイリオ" w:eastAsia="メイリオ" w:hAnsi="メイリオ" w:cs="メイリオ"/>
                <w:sz w:val="18"/>
                <w:szCs w:val="18"/>
              </w:rPr>
            </w:pPr>
            <w:r w:rsidRPr="4C7D5839">
              <w:rPr>
                <w:rFonts w:ascii="メイリオ" w:eastAsia="メイリオ" w:hAnsi="メイリオ" w:cs="メイリオ"/>
                <w:sz w:val="18"/>
                <w:szCs w:val="18"/>
              </w:rPr>
              <w:t>手軽</w:t>
            </w:r>
            <w:r w:rsidR="7E0C8863" w:rsidRPr="4C7D5839">
              <w:rPr>
                <w:rFonts w:ascii="メイリオ" w:eastAsia="メイリオ" w:hAnsi="メイリオ" w:cs="メイリオ"/>
                <w:sz w:val="18"/>
                <w:szCs w:val="18"/>
              </w:rPr>
              <w:t>に</w:t>
            </w:r>
            <w:r w:rsidRPr="4C7D5839">
              <w:rPr>
                <w:rFonts w:ascii="メイリオ" w:eastAsia="メイリオ" w:hAnsi="メイリオ" w:cs="メイリオ"/>
                <w:sz w:val="18"/>
                <w:szCs w:val="18"/>
              </w:rPr>
              <w:t>日本三大岩壁の大絶景へ</w:t>
            </w:r>
          </w:p>
          <w:p w14:paraId="0AF981F8" w14:textId="3960065D" w:rsidR="00A954D3" w:rsidRPr="00D62D6D" w:rsidRDefault="416ED977" w:rsidP="424C48EB">
            <w:pPr>
              <w:rPr>
                <w:rFonts w:ascii="メイリオ" w:eastAsia="メイリオ" w:hAnsi="メイリオ" w:cs="メイリオ"/>
                <w:sz w:val="18"/>
                <w:szCs w:val="18"/>
              </w:rPr>
            </w:pPr>
            <w:r w:rsidRPr="4C7D5839">
              <w:rPr>
                <w:rFonts w:ascii="メイリオ" w:eastAsia="メイリオ" w:hAnsi="メイリオ" w:cs="メイリオ"/>
                <w:sz w:val="18"/>
                <w:szCs w:val="18"/>
              </w:rPr>
              <w:t>紅葉に染まる</w:t>
            </w:r>
            <w:r w:rsidR="00AD35AE" w:rsidRPr="4C7D5839">
              <w:rPr>
                <w:rFonts w:ascii="メイリオ" w:eastAsia="メイリオ" w:hAnsi="メイリオ" w:cs="メイリオ"/>
                <w:sz w:val="18"/>
                <w:szCs w:val="18"/>
              </w:rPr>
              <w:t>谷川岳一ノ倉沢鑑賞ハイキングと宝川温泉露天風呂めぐり</w:t>
            </w:r>
            <w:r w:rsidR="00245F14" w:rsidRPr="4C7D5839">
              <w:rPr>
                <w:rFonts w:ascii="メイリオ" w:eastAsia="メイリオ" w:hAnsi="メイリオ" w:cs="メイリオ"/>
                <w:sz w:val="18"/>
                <w:szCs w:val="18"/>
              </w:rPr>
              <w:t xml:space="preserve">　</w:t>
            </w:r>
            <w:r w:rsidR="00A954D3" w:rsidRPr="4C7D5839">
              <w:rPr>
                <w:rFonts w:ascii="メイリオ" w:eastAsia="メイリオ" w:hAnsi="メイリオ" w:cs="メイリオ"/>
                <w:sz w:val="18"/>
                <w:szCs w:val="18"/>
              </w:rPr>
              <w:t>日帰り</w:t>
            </w:r>
          </w:p>
          <w:p w14:paraId="16F4C2E3" w14:textId="4BF8FBE5" w:rsidR="00A954D3" w:rsidRPr="00D62D6D" w:rsidRDefault="00A954D3" w:rsidP="424C48EB">
            <w:pPr>
              <w:rPr>
                <w:rFonts w:ascii="メイリオ" w:eastAsia="メイリオ" w:hAnsi="メイリオ" w:cs="メイリオ"/>
                <w:sz w:val="18"/>
                <w:szCs w:val="18"/>
              </w:rPr>
            </w:pPr>
          </w:p>
        </w:tc>
      </w:tr>
      <w:tr w:rsidR="00303E8B" w:rsidRPr="00CC08E0" w14:paraId="61DBBF99" w14:textId="77777777" w:rsidTr="73739CAA">
        <w:tc>
          <w:tcPr>
            <w:tcW w:w="1689" w:type="dxa"/>
            <w:shd w:val="clear" w:color="auto" w:fill="auto"/>
          </w:tcPr>
          <w:p w14:paraId="4878C952"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旅行期日</w:t>
            </w:r>
          </w:p>
        </w:tc>
        <w:tc>
          <w:tcPr>
            <w:tcW w:w="6805" w:type="dxa"/>
            <w:shd w:val="clear" w:color="auto" w:fill="auto"/>
          </w:tcPr>
          <w:p w14:paraId="3D29D606" w14:textId="46C2DC40" w:rsidR="006A076B" w:rsidRDefault="42DF6A09" w:rsidP="00A954D3">
            <w:pPr>
              <w:rPr>
                <w:rFonts w:ascii="メイリオ" w:eastAsia="メイリオ" w:hAnsi="メイリオ" w:cs="メイリオ"/>
                <w:sz w:val="18"/>
                <w:szCs w:val="18"/>
              </w:rPr>
            </w:pPr>
            <w:r w:rsidRPr="73739CAA">
              <w:rPr>
                <w:rFonts w:ascii="メイリオ" w:eastAsia="メイリオ" w:hAnsi="メイリオ" w:cs="メイリオ"/>
                <w:sz w:val="18"/>
                <w:szCs w:val="18"/>
              </w:rPr>
              <w:t xml:space="preserve">2024年　</w:t>
            </w:r>
            <w:r w:rsidR="1FB76C0B" w:rsidRPr="73739CAA">
              <w:rPr>
                <w:rFonts w:ascii="メイリオ" w:eastAsia="メイリオ" w:hAnsi="メイリオ" w:cs="メイリオ"/>
                <w:sz w:val="18"/>
                <w:szCs w:val="18"/>
              </w:rPr>
              <w:t>10</w:t>
            </w:r>
            <w:r w:rsidR="00427C76" w:rsidRPr="73739CAA">
              <w:rPr>
                <w:rFonts w:ascii="メイリオ" w:eastAsia="メイリオ" w:hAnsi="メイリオ" w:cs="メイリオ"/>
                <w:sz w:val="18"/>
                <w:szCs w:val="18"/>
              </w:rPr>
              <w:t>月</w:t>
            </w:r>
            <w:r w:rsidR="4F110285" w:rsidRPr="73739CAA">
              <w:rPr>
                <w:rFonts w:ascii="メイリオ" w:eastAsia="メイリオ" w:hAnsi="メイリオ" w:cs="メイリオ"/>
                <w:sz w:val="18"/>
                <w:szCs w:val="18"/>
              </w:rPr>
              <w:t>18</w:t>
            </w:r>
            <w:r w:rsidR="00427C76" w:rsidRPr="73739CAA">
              <w:rPr>
                <w:rFonts w:ascii="メイリオ" w:eastAsia="メイリオ" w:hAnsi="メイリオ" w:cs="メイリオ"/>
                <w:sz w:val="18"/>
                <w:szCs w:val="18"/>
              </w:rPr>
              <w:t>日（</w:t>
            </w:r>
            <w:r w:rsidR="73BD6386" w:rsidRPr="73739CAA">
              <w:rPr>
                <w:rFonts w:ascii="メイリオ" w:eastAsia="メイリオ" w:hAnsi="メイリオ" w:cs="メイリオ"/>
                <w:sz w:val="18"/>
                <w:szCs w:val="18"/>
              </w:rPr>
              <w:t>金</w:t>
            </w:r>
            <w:r w:rsidR="00427C76" w:rsidRPr="73739CAA">
              <w:rPr>
                <w:rFonts w:ascii="メイリオ" w:eastAsia="メイリオ" w:hAnsi="メイリオ" w:cs="メイリオ"/>
                <w:sz w:val="18"/>
                <w:szCs w:val="18"/>
              </w:rPr>
              <w:t>）、</w:t>
            </w:r>
            <w:r w:rsidR="64F559C6" w:rsidRPr="73739CAA">
              <w:rPr>
                <w:rFonts w:ascii="メイリオ" w:eastAsia="メイリオ" w:hAnsi="メイリオ" w:cs="メイリオ"/>
                <w:sz w:val="18"/>
                <w:szCs w:val="18"/>
              </w:rPr>
              <w:t>10</w:t>
            </w:r>
            <w:r w:rsidR="00427C76" w:rsidRPr="73739CAA">
              <w:rPr>
                <w:rFonts w:ascii="メイリオ" w:eastAsia="メイリオ" w:hAnsi="メイリオ" w:cs="メイリオ"/>
                <w:sz w:val="18"/>
                <w:szCs w:val="18"/>
              </w:rPr>
              <w:t>月</w:t>
            </w:r>
            <w:r w:rsidR="42AFE46B" w:rsidRPr="73739CAA">
              <w:rPr>
                <w:rFonts w:ascii="メイリオ" w:eastAsia="メイリオ" w:hAnsi="メイリオ" w:cs="メイリオ"/>
                <w:sz w:val="18"/>
                <w:szCs w:val="18"/>
              </w:rPr>
              <w:t>26</w:t>
            </w:r>
            <w:r w:rsidR="00427C76" w:rsidRPr="73739CAA">
              <w:rPr>
                <w:rFonts w:ascii="メイリオ" w:eastAsia="メイリオ" w:hAnsi="メイリオ" w:cs="メイリオ"/>
                <w:sz w:val="18"/>
                <w:szCs w:val="18"/>
              </w:rPr>
              <w:t>日（</w:t>
            </w:r>
            <w:r w:rsidR="336D3172" w:rsidRPr="73739CAA">
              <w:rPr>
                <w:rFonts w:ascii="メイリオ" w:eastAsia="メイリオ" w:hAnsi="メイリオ" w:cs="メイリオ"/>
                <w:sz w:val="18"/>
                <w:szCs w:val="18"/>
              </w:rPr>
              <w:t>土</w:t>
            </w:r>
            <w:r w:rsidR="00427C76" w:rsidRPr="73739CAA">
              <w:rPr>
                <w:rFonts w:ascii="メイリオ" w:eastAsia="メイリオ" w:hAnsi="メイリオ" w:cs="メイリオ"/>
                <w:sz w:val="18"/>
                <w:szCs w:val="18"/>
              </w:rPr>
              <w:t>）</w:t>
            </w:r>
          </w:p>
          <w:p w14:paraId="3DE73DF4" w14:textId="5DA92629" w:rsidR="00A954D3" w:rsidRPr="00FC3851" w:rsidRDefault="00A954D3" w:rsidP="00A954D3">
            <w:pPr>
              <w:rPr>
                <w:rFonts w:ascii="メイリオ" w:eastAsia="メイリオ" w:hAnsi="メイリオ" w:cs="メイリオ"/>
                <w:sz w:val="18"/>
                <w:szCs w:val="18"/>
              </w:rPr>
            </w:pPr>
          </w:p>
        </w:tc>
      </w:tr>
      <w:tr w:rsidR="00303E8B" w:rsidRPr="00CC08E0" w14:paraId="551F6D50" w14:textId="77777777" w:rsidTr="73739CAA">
        <w:tc>
          <w:tcPr>
            <w:tcW w:w="1689" w:type="dxa"/>
            <w:tcBorders>
              <w:top w:val="single" w:sz="4" w:space="0" w:color="auto"/>
              <w:left w:val="single" w:sz="4" w:space="0" w:color="auto"/>
              <w:bottom w:val="single" w:sz="4" w:space="0" w:color="auto"/>
              <w:right w:val="single" w:sz="4" w:space="0" w:color="auto"/>
            </w:tcBorders>
            <w:shd w:val="clear" w:color="auto" w:fill="auto"/>
          </w:tcPr>
          <w:p w14:paraId="49A1CC31"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旅行日程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FCA8435" w14:textId="77777777" w:rsidR="00387CE2" w:rsidRPr="008B11D0" w:rsidRDefault="00387CE2" w:rsidP="00387CE2">
            <w:pPr>
              <w:rPr>
                <w:rFonts w:ascii="メイリオ" w:eastAsia="メイリオ" w:hAnsi="メイリオ" w:cs="メイリオ"/>
                <w:sz w:val="18"/>
                <w:szCs w:val="18"/>
              </w:rPr>
            </w:pPr>
            <w:r w:rsidRPr="008B11D0">
              <w:rPr>
                <w:rFonts w:ascii="メイリオ" w:eastAsia="メイリオ" w:hAnsi="メイリオ" w:cs="Arial" w:hint="eastAsia"/>
                <w:sz w:val="18"/>
                <w:szCs w:val="18"/>
              </w:rPr>
              <w:t>最終出発案内</w:t>
            </w:r>
            <w:r w:rsidR="00C92533">
              <w:rPr>
                <w:rFonts w:ascii="メイリオ" w:eastAsia="メイリオ" w:hAnsi="メイリオ" w:cs="Arial" w:hint="eastAsia"/>
                <w:sz w:val="18"/>
                <w:szCs w:val="18"/>
              </w:rPr>
              <w:t>（日程表）</w:t>
            </w:r>
            <w:r w:rsidRPr="008B11D0">
              <w:rPr>
                <w:rFonts w:ascii="メイリオ" w:eastAsia="メイリオ" w:hAnsi="メイリオ" w:cs="Arial" w:hint="eastAsia"/>
                <w:sz w:val="18"/>
                <w:szCs w:val="18"/>
              </w:rPr>
              <w:t>は、出発</w:t>
            </w:r>
            <w:r w:rsidR="00C92533">
              <w:rPr>
                <w:rFonts w:ascii="メイリオ" w:eastAsia="メイリオ" w:hAnsi="メイリオ" w:cs="Arial" w:hint="eastAsia"/>
                <w:sz w:val="18"/>
                <w:szCs w:val="18"/>
              </w:rPr>
              <w:t>7</w:t>
            </w:r>
            <w:r w:rsidRPr="008B11D0">
              <w:rPr>
                <w:rFonts w:ascii="メイリオ" w:eastAsia="メイリオ" w:hAnsi="メイリオ" w:cs="Arial" w:hint="eastAsia"/>
                <w:sz w:val="18"/>
                <w:szCs w:val="18"/>
              </w:rPr>
              <w:t>日</w:t>
            </w:r>
            <w:r w:rsidR="00C92533">
              <w:rPr>
                <w:rFonts w:ascii="メイリオ" w:eastAsia="メイリオ" w:hAnsi="メイリオ" w:cs="Arial" w:hint="eastAsia"/>
                <w:sz w:val="18"/>
                <w:szCs w:val="18"/>
              </w:rPr>
              <w:t>目前を目途に</w:t>
            </w:r>
            <w:r w:rsidRPr="008B11D0">
              <w:rPr>
                <w:rFonts w:ascii="メイリオ" w:eastAsia="メイリオ" w:hAnsi="メイリオ" w:cs="Arial" w:hint="eastAsia"/>
                <w:sz w:val="18"/>
                <w:szCs w:val="18"/>
              </w:rPr>
              <w:t>お送りします。</w:t>
            </w:r>
          </w:p>
          <w:p w14:paraId="6D8DBA8E" w14:textId="77777777" w:rsidR="00303E8B" w:rsidRDefault="00387CE2" w:rsidP="00387CE2">
            <w:pPr>
              <w:rPr>
                <w:rFonts w:ascii="メイリオ" w:eastAsia="メイリオ" w:hAnsi="メイリオ" w:cs="メイリオ"/>
                <w:sz w:val="18"/>
                <w:szCs w:val="18"/>
              </w:rPr>
            </w:pPr>
            <w:r w:rsidRPr="008B11D0">
              <w:rPr>
                <w:rFonts w:ascii="メイリオ" w:eastAsia="メイリオ" w:hAnsi="メイリオ" w:cs="メイリオ" w:hint="eastAsia"/>
                <w:sz w:val="18"/>
                <w:szCs w:val="18"/>
              </w:rPr>
              <w:t>※荒天時、その他現地事情により滞在時間を短縮、割愛する場合がございます。また、行程順や経路を変更する場合もございますので、予めご承知おき願います。</w:t>
            </w:r>
          </w:p>
          <w:p w14:paraId="00FA759B" w14:textId="40E00788" w:rsidR="006A076B" w:rsidRPr="00CC08E0" w:rsidRDefault="006A076B" w:rsidP="00387CE2">
            <w:pPr>
              <w:rPr>
                <w:rFonts w:ascii="メイリオ" w:eastAsia="メイリオ" w:hAnsi="メイリオ" w:cs="メイリオ"/>
                <w:sz w:val="18"/>
                <w:szCs w:val="18"/>
              </w:rPr>
            </w:pPr>
          </w:p>
        </w:tc>
      </w:tr>
      <w:tr w:rsidR="00303E8B" w:rsidRPr="00CC08E0" w14:paraId="7BF866EF" w14:textId="77777777" w:rsidTr="73739CAA">
        <w:tc>
          <w:tcPr>
            <w:tcW w:w="1689" w:type="dxa"/>
            <w:tcBorders>
              <w:top w:val="single" w:sz="4" w:space="0" w:color="auto"/>
              <w:left w:val="single" w:sz="4" w:space="0" w:color="auto"/>
              <w:bottom w:val="single" w:sz="4" w:space="0" w:color="auto"/>
              <w:right w:val="single" w:sz="4" w:space="0" w:color="auto"/>
            </w:tcBorders>
            <w:shd w:val="clear" w:color="auto" w:fill="auto"/>
          </w:tcPr>
          <w:p w14:paraId="28BF4C27"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往復の交通機関</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5768A1D" w14:textId="10B8CCFC" w:rsidR="00303E8B" w:rsidRPr="00CC08E0" w:rsidRDefault="00E76630"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貸切バス：</w:t>
            </w:r>
            <w:r w:rsidR="00C92533">
              <w:rPr>
                <w:rFonts w:ascii="メイリオ" w:eastAsia="メイリオ" w:hAnsi="メイリオ" w:cs="メイリオ" w:hint="eastAsia"/>
                <w:sz w:val="18"/>
                <w:szCs w:val="18"/>
              </w:rPr>
              <w:t>なごみ</w:t>
            </w:r>
            <w:r w:rsidR="00AD35AE">
              <w:rPr>
                <w:rFonts w:ascii="メイリオ" w:eastAsia="メイリオ" w:hAnsi="メイリオ" w:cs="メイリオ" w:hint="eastAsia"/>
                <w:sz w:val="18"/>
                <w:szCs w:val="18"/>
              </w:rPr>
              <w:t>又は弊社契約バス</w:t>
            </w:r>
            <w:r w:rsidR="002F7FE3">
              <w:rPr>
                <w:rFonts w:ascii="メイリオ" w:eastAsia="メイリオ" w:hAnsi="メイリオ" w:cs="メイリオ" w:hint="eastAsia"/>
                <w:sz w:val="18"/>
                <w:szCs w:val="18"/>
              </w:rPr>
              <w:t xml:space="preserve">　＜バスガイド</w:t>
            </w:r>
            <w:r w:rsidR="00C92533">
              <w:rPr>
                <w:rFonts w:ascii="メイリオ" w:eastAsia="メイリオ" w:hAnsi="メイリオ" w:cs="メイリオ" w:hint="eastAsia"/>
                <w:sz w:val="18"/>
                <w:szCs w:val="18"/>
              </w:rPr>
              <w:t>は乗務いたしません</w:t>
            </w:r>
            <w:r w:rsidR="002F7FE3">
              <w:rPr>
                <w:rFonts w:ascii="メイリオ" w:eastAsia="メイリオ" w:hAnsi="メイリオ" w:cs="メイリオ" w:hint="eastAsia"/>
                <w:sz w:val="18"/>
                <w:szCs w:val="18"/>
              </w:rPr>
              <w:t>＞</w:t>
            </w:r>
          </w:p>
        </w:tc>
      </w:tr>
      <w:tr w:rsidR="00E41059" w:rsidRPr="00CC08E0" w14:paraId="3D7EB3C1" w14:textId="77777777" w:rsidTr="73739CAA">
        <w:trPr>
          <w:trHeight w:val="2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03B77F2" w14:textId="77777777" w:rsidR="00715B9A" w:rsidRPr="00CC08E0" w:rsidRDefault="008118C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F4D9A6C" w14:textId="77FEF800" w:rsidR="007F3FAE" w:rsidRPr="00CC08E0" w:rsidRDefault="00AD35AE"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昼食弁当付き</w:t>
            </w:r>
          </w:p>
        </w:tc>
      </w:tr>
      <w:tr w:rsidR="00715B9A" w:rsidRPr="00CC08E0" w14:paraId="271E2635" w14:textId="77777777" w:rsidTr="73739CAA">
        <w:trPr>
          <w:trHeight w:val="337"/>
        </w:trPr>
        <w:tc>
          <w:tcPr>
            <w:tcW w:w="1689" w:type="dxa"/>
            <w:tcBorders>
              <w:top w:val="single" w:sz="4" w:space="0" w:color="auto"/>
              <w:left w:val="single" w:sz="4" w:space="0" w:color="auto"/>
              <w:right w:val="single" w:sz="4" w:space="0" w:color="auto"/>
            </w:tcBorders>
            <w:shd w:val="clear" w:color="auto" w:fill="auto"/>
          </w:tcPr>
          <w:p w14:paraId="6A595A80"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最少催行人数</w:t>
            </w:r>
          </w:p>
        </w:tc>
        <w:tc>
          <w:tcPr>
            <w:tcW w:w="6805" w:type="dxa"/>
            <w:tcBorders>
              <w:top w:val="single" w:sz="4" w:space="0" w:color="auto"/>
              <w:left w:val="single" w:sz="4" w:space="0" w:color="auto"/>
              <w:right w:val="single" w:sz="4" w:space="0" w:color="auto"/>
            </w:tcBorders>
            <w:shd w:val="clear" w:color="auto" w:fill="auto"/>
          </w:tcPr>
          <w:p w14:paraId="4A69F9D0" w14:textId="0757F193" w:rsidR="00715B9A" w:rsidRDefault="00427C76"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2</w:t>
            </w:r>
            <w:r w:rsidR="00AD35AE">
              <w:rPr>
                <w:rFonts w:ascii="メイリオ" w:eastAsia="メイリオ" w:hAnsi="メイリオ" w:cs="メイリオ" w:hint="eastAsia"/>
                <w:sz w:val="18"/>
                <w:szCs w:val="18"/>
              </w:rPr>
              <w:t>0</w:t>
            </w:r>
            <w:r w:rsidR="00715B9A">
              <w:rPr>
                <w:rFonts w:ascii="メイリオ" w:eastAsia="メイリオ" w:hAnsi="メイリオ" w:cs="メイリオ" w:hint="eastAsia"/>
                <w:sz w:val="18"/>
                <w:szCs w:val="18"/>
              </w:rPr>
              <w:t>名</w:t>
            </w:r>
          </w:p>
        </w:tc>
      </w:tr>
      <w:tr w:rsidR="00C14470" w:rsidRPr="00C14470" w14:paraId="6B36E8CD" w14:textId="77777777" w:rsidTr="73739CAA">
        <w:trPr>
          <w:trHeight w:val="282"/>
        </w:trPr>
        <w:tc>
          <w:tcPr>
            <w:tcW w:w="1689" w:type="dxa"/>
            <w:tcBorders>
              <w:top w:val="single" w:sz="4" w:space="0" w:color="auto"/>
              <w:left w:val="single" w:sz="4" w:space="0" w:color="auto"/>
              <w:right w:val="single" w:sz="4" w:space="0" w:color="auto"/>
            </w:tcBorders>
            <w:shd w:val="clear" w:color="auto" w:fill="auto"/>
          </w:tcPr>
          <w:p w14:paraId="688DA1A4" w14:textId="77777777" w:rsidR="00C14470" w:rsidRPr="00C14470" w:rsidRDefault="00C14470" w:rsidP="00511C04">
            <w:pPr>
              <w:rPr>
                <w:rFonts w:ascii="メイリオ" w:eastAsia="メイリオ" w:hAnsi="メイリオ" w:cs="メイリオ"/>
                <w:sz w:val="18"/>
                <w:szCs w:val="18"/>
              </w:rPr>
            </w:pPr>
            <w:r w:rsidRPr="00C14470">
              <w:rPr>
                <w:rFonts w:ascii="メイリオ" w:eastAsia="メイリオ" w:hAnsi="メイリオ" w:cs="メイリオ" w:hint="eastAsia"/>
                <w:sz w:val="18"/>
                <w:szCs w:val="18"/>
              </w:rPr>
              <w:t>添乗員</w:t>
            </w:r>
          </w:p>
        </w:tc>
        <w:tc>
          <w:tcPr>
            <w:tcW w:w="6805" w:type="dxa"/>
            <w:tcBorders>
              <w:top w:val="single" w:sz="4" w:space="0" w:color="auto"/>
              <w:left w:val="single" w:sz="4" w:space="0" w:color="auto"/>
              <w:right w:val="single" w:sz="4" w:space="0" w:color="auto"/>
            </w:tcBorders>
            <w:shd w:val="clear" w:color="auto" w:fill="auto"/>
          </w:tcPr>
          <w:p w14:paraId="2196359C" w14:textId="06F42E37" w:rsidR="00656DF9" w:rsidRPr="00427C76" w:rsidRDefault="00A954D3" w:rsidP="00221269">
            <w:pPr>
              <w:rPr>
                <w:rFonts w:ascii="メイリオ" w:eastAsia="メイリオ" w:hAnsi="メイリオ" w:cs="メイリオ"/>
                <w:sz w:val="18"/>
                <w:szCs w:val="18"/>
              </w:rPr>
            </w:pPr>
            <w:r>
              <w:rPr>
                <w:rFonts w:ascii="メイリオ" w:eastAsia="メイリオ" w:hAnsi="メイリオ" w:cs="メイリオ" w:hint="eastAsia"/>
                <w:sz w:val="18"/>
                <w:szCs w:val="18"/>
              </w:rPr>
              <w:t>新発田無料駐車場</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出発から</w:t>
            </w:r>
            <w:r w:rsidR="00C27739">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新発田無料駐車場</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 xml:space="preserve">帰着まで同行いたします。　</w:t>
            </w:r>
          </w:p>
        </w:tc>
      </w:tr>
      <w:tr w:rsidR="00E60D53" w:rsidRPr="00CC08E0" w14:paraId="2D30C468" w14:textId="77777777" w:rsidTr="73739CAA">
        <w:trPr>
          <w:trHeight w:val="23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4BCD040"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旅行責任</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3FEB4AB" w14:textId="4976D302" w:rsidR="009919BD" w:rsidRPr="00CC08E0" w:rsidRDefault="00E60D53" w:rsidP="44771C32">
            <w:pPr>
              <w:rPr>
                <w:rFonts w:ascii="メイリオ" w:eastAsia="メイリオ" w:hAnsi="メイリオ" w:cs="メイリオ"/>
                <w:sz w:val="18"/>
                <w:szCs w:val="18"/>
              </w:rPr>
            </w:pPr>
            <w:r w:rsidRPr="44771C32">
              <w:rPr>
                <w:rFonts w:ascii="メイリオ" w:eastAsia="メイリオ" w:hAnsi="メイリオ" w:cs="メイリオ"/>
                <w:sz w:val="18"/>
                <w:szCs w:val="18"/>
              </w:rPr>
              <w:t>別紙</w:t>
            </w:r>
            <w:r w:rsidR="00C14517" w:rsidRPr="44771C32">
              <w:rPr>
                <w:rFonts w:ascii="メイリオ" w:eastAsia="メイリオ" w:hAnsi="メイリオ" w:cs="メイリオ"/>
                <w:sz w:val="18"/>
                <w:szCs w:val="18"/>
              </w:rPr>
              <w:t>の旅行業約款（募集型企画旅行契約）第7章</w:t>
            </w:r>
            <w:r w:rsidRPr="44771C32">
              <w:rPr>
                <w:rFonts w:ascii="メイリオ" w:eastAsia="メイリオ" w:hAnsi="メイリオ" w:cs="メイリオ"/>
                <w:sz w:val="18"/>
                <w:szCs w:val="18"/>
              </w:rPr>
              <w:t>をご一読ください。</w:t>
            </w:r>
          </w:p>
        </w:tc>
      </w:tr>
      <w:tr w:rsidR="009919BD" w:rsidRPr="00CC08E0" w14:paraId="411AA773" w14:textId="77777777" w:rsidTr="73739CAA">
        <w:trPr>
          <w:trHeight w:val="27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6B3019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お支払い方法</w:t>
            </w:r>
          </w:p>
          <w:p w14:paraId="48567C7B" w14:textId="7D155178" w:rsidR="009919BD" w:rsidRPr="00CC08E0"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及び</w:t>
            </w:r>
            <w:r>
              <w:rPr>
                <w:rFonts w:ascii="メイリオ" w:eastAsia="メイリオ" w:hAnsi="メイリオ" w:cs="メイリオ" w:hint="eastAsia"/>
                <w:sz w:val="18"/>
                <w:szCs w:val="18"/>
              </w:rPr>
              <w:t>お</w:t>
            </w:r>
            <w:r w:rsidRPr="009919BD">
              <w:rPr>
                <w:rFonts w:ascii="メイリオ" w:eastAsia="メイリオ" w:hAnsi="メイリオ" w:cs="メイリオ" w:hint="eastAsia"/>
                <w:sz w:val="18"/>
                <w:szCs w:val="18"/>
              </w:rPr>
              <w:t>支払期日</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02EA86A" w14:textId="77777777" w:rsidR="004A0470"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※本状到着後10日以内に同封の</w:t>
            </w:r>
            <w:r w:rsidRPr="003211BB">
              <w:rPr>
                <w:rFonts w:ascii="メイリオ" w:eastAsia="メイリオ" w:hAnsi="メイリオ" w:cs="メイリオ" w:hint="eastAsia"/>
                <w:b/>
                <w:bCs/>
                <w:sz w:val="18"/>
                <w:szCs w:val="18"/>
                <w:u w:val="single"/>
              </w:rPr>
              <w:t>指定銀行口座</w:t>
            </w:r>
            <w:r w:rsidRPr="009919BD">
              <w:rPr>
                <w:rFonts w:ascii="メイリオ" w:eastAsia="メイリオ" w:hAnsi="メイリオ" w:cs="メイリオ" w:hint="eastAsia"/>
                <w:b/>
                <w:bCs/>
                <w:sz w:val="18"/>
                <w:szCs w:val="18"/>
              </w:rPr>
              <w:t>又は</w:t>
            </w:r>
            <w:r w:rsidRPr="003211BB">
              <w:rPr>
                <w:rFonts w:ascii="メイリオ" w:eastAsia="メイリオ" w:hAnsi="メイリオ" w:cs="メイリオ" w:hint="eastAsia"/>
                <w:b/>
                <w:bCs/>
                <w:sz w:val="18"/>
                <w:szCs w:val="18"/>
                <w:u w:val="single"/>
              </w:rPr>
              <w:t>弊社店舗（長岡支店）</w:t>
            </w:r>
            <w:r w:rsidRPr="009919BD">
              <w:rPr>
                <w:rFonts w:ascii="メイリオ" w:eastAsia="メイリオ" w:hAnsi="メイリオ" w:cs="メイリオ" w:hint="eastAsia"/>
                <w:b/>
                <w:bCs/>
                <w:sz w:val="18"/>
                <w:szCs w:val="18"/>
              </w:rPr>
              <w:t>にて</w:t>
            </w:r>
          </w:p>
          <w:p w14:paraId="7E2C839A" w14:textId="02B1F5C8" w:rsidR="009919BD"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お支払ください。</w:t>
            </w:r>
          </w:p>
          <w:p w14:paraId="10FC47EB" w14:textId="5543701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但し、すでにキャンセル料がかかる期間に</w:t>
            </w:r>
            <w:r w:rsidR="003211BB">
              <w:rPr>
                <w:rFonts w:ascii="メイリオ" w:eastAsia="メイリオ" w:hAnsi="メイリオ" w:cs="メイリオ" w:hint="eastAsia"/>
                <w:sz w:val="18"/>
                <w:szCs w:val="18"/>
              </w:rPr>
              <w:t>入っている</w:t>
            </w:r>
            <w:r w:rsidRPr="009919BD">
              <w:rPr>
                <w:rFonts w:ascii="メイリオ" w:eastAsia="メイリオ" w:hAnsi="メイリオ" w:cs="メイリオ" w:hint="eastAsia"/>
                <w:sz w:val="18"/>
                <w:szCs w:val="18"/>
              </w:rPr>
              <w:t>場合は、本状到着後速やかにご入金完了のご協力をお願いいたします。</w:t>
            </w:r>
          </w:p>
          <w:p w14:paraId="395FC6E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※お振込み手数料はお客様負担となりますのでご了承ください</w:t>
            </w:r>
          </w:p>
          <w:p w14:paraId="2A5F7A05"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※弊社店舗（長岡支店）でのお支払いは現金又はPayPayのみとなります</w:t>
            </w:r>
          </w:p>
          <w:p w14:paraId="2BD8D853"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※新潟支店でのお支払いはできません</w:t>
            </w:r>
          </w:p>
          <w:p w14:paraId="22D38F22" w14:textId="77777777" w:rsidR="009919BD" w:rsidRDefault="009919BD" w:rsidP="003211B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※当社では入金確認の連絡は差し上げておりません</w:t>
            </w:r>
          </w:p>
          <w:p w14:paraId="38F243AA" w14:textId="49BE4115" w:rsidR="004A0470" w:rsidRPr="44771C32" w:rsidRDefault="004A0470" w:rsidP="003211BB">
            <w:pPr>
              <w:rPr>
                <w:rFonts w:ascii="メイリオ" w:eastAsia="メイリオ" w:hAnsi="メイリオ" w:cs="メイリオ"/>
                <w:sz w:val="18"/>
                <w:szCs w:val="18"/>
              </w:rPr>
            </w:pPr>
          </w:p>
        </w:tc>
      </w:tr>
      <w:tr w:rsidR="00C11593" w:rsidRPr="00CC08E0" w14:paraId="7AF6791E" w14:textId="77777777" w:rsidTr="73739CAA">
        <w:trPr>
          <w:trHeight w:val="3975"/>
        </w:trPr>
        <w:tc>
          <w:tcPr>
            <w:tcW w:w="1689" w:type="dxa"/>
            <w:tcBorders>
              <w:top w:val="single" w:sz="4" w:space="0" w:color="auto"/>
              <w:left w:val="single" w:sz="4" w:space="0" w:color="auto"/>
              <w:right w:val="single" w:sz="4" w:space="0" w:color="auto"/>
            </w:tcBorders>
            <w:shd w:val="clear" w:color="auto" w:fill="auto"/>
          </w:tcPr>
          <w:p w14:paraId="2378863B" w14:textId="19D0BF0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取消料</w:t>
            </w:r>
            <w:r w:rsidR="004A0470">
              <w:rPr>
                <w:rFonts w:ascii="メイリオ" w:eastAsia="メイリオ" w:hAnsi="メイリオ" w:cs="メイリオ" w:hint="eastAsia"/>
                <w:sz w:val="18"/>
                <w:szCs w:val="18"/>
              </w:rPr>
              <w:t>について</w:t>
            </w:r>
          </w:p>
          <w:p w14:paraId="672A6659" w14:textId="77777777" w:rsidR="00C11593" w:rsidRPr="00CC08E0" w:rsidRDefault="00C1159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CB90552" w14:textId="14246266" w:rsidR="00C11593" w:rsidRPr="004A0061" w:rsidRDefault="00C11593" w:rsidP="00F9755C">
            <w:pPr>
              <w:rPr>
                <w:rFonts w:ascii="メイリオ" w:eastAsia="メイリオ" w:hAnsi="メイリオ" w:cs="メイリオ"/>
                <w:b/>
                <w:bCs/>
                <w:sz w:val="18"/>
                <w:szCs w:val="18"/>
              </w:rPr>
            </w:pPr>
            <w:r w:rsidRPr="004A0061">
              <w:rPr>
                <w:rFonts w:ascii="メイリオ" w:eastAsia="メイリオ" w:hAnsi="メイリオ" w:cs="メイリオ" w:hint="eastAsia"/>
                <w:b/>
                <w:bCs/>
                <w:sz w:val="18"/>
                <w:szCs w:val="18"/>
              </w:rPr>
              <w:t>取消料は旅行開始日の前日</w:t>
            </w:r>
            <w:r w:rsidR="0014489C">
              <w:rPr>
                <w:rFonts w:ascii="メイリオ" w:eastAsia="メイリオ" w:hAnsi="メイリオ" w:cs="メイリオ" w:hint="eastAsia"/>
                <w:b/>
                <w:bCs/>
                <w:sz w:val="18"/>
                <w:szCs w:val="18"/>
              </w:rPr>
              <w:t>から</w:t>
            </w:r>
            <w:r w:rsidRPr="004A0061">
              <w:rPr>
                <w:rFonts w:ascii="メイリオ" w:eastAsia="メイリオ" w:hAnsi="メイリオ" w:cs="メイリオ" w:hint="eastAsia"/>
                <w:b/>
                <w:bCs/>
                <w:sz w:val="18"/>
                <w:szCs w:val="18"/>
              </w:rPr>
              <w:t>起算して</w:t>
            </w:r>
            <w:r w:rsidR="0014489C">
              <w:rPr>
                <w:rFonts w:ascii="メイリオ" w:eastAsia="メイリオ" w:hAnsi="メイリオ" w:cs="メイリオ" w:hint="eastAsia"/>
                <w:b/>
                <w:bCs/>
                <w:sz w:val="18"/>
                <w:szCs w:val="18"/>
              </w:rPr>
              <w:t>さかのぼって</w:t>
            </w:r>
            <w:r w:rsidR="00592D0A">
              <w:rPr>
                <w:rFonts w:ascii="メイリオ" w:eastAsia="メイリオ" w:hAnsi="メイリオ" w:cs="メイリオ" w:hint="eastAsia"/>
                <w:b/>
                <w:bCs/>
                <w:sz w:val="18"/>
                <w:szCs w:val="18"/>
              </w:rPr>
              <w:t>20</w:t>
            </w:r>
            <w:r w:rsidRPr="004A0061">
              <w:rPr>
                <w:rFonts w:ascii="メイリオ" w:eastAsia="メイリオ" w:hAnsi="メイリオ" w:cs="メイリオ" w:hint="eastAsia"/>
                <w:b/>
                <w:bCs/>
                <w:sz w:val="18"/>
                <w:szCs w:val="18"/>
              </w:rPr>
              <w:t>日前（</w:t>
            </w:r>
            <w:r w:rsidR="00592D0A">
              <w:rPr>
                <w:rFonts w:ascii="メイリオ" w:eastAsia="メイリオ" w:hAnsi="メイリオ" w:cs="メイリオ" w:hint="eastAsia"/>
                <w:b/>
                <w:bCs/>
                <w:sz w:val="18"/>
                <w:szCs w:val="18"/>
              </w:rPr>
              <w:t>日帰り旅行あっては10日前）</w:t>
            </w:r>
            <w:r w:rsidRPr="004A0061">
              <w:rPr>
                <w:rFonts w:ascii="メイリオ" w:eastAsia="メイリオ" w:hAnsi="メイリオ" w:cs="メイリオ" w:hint="eastAsia"/>
                <w:b/>
                <w:bCs/>
                <w:sz w:val="18"/>
                <w:szCs w:val="18"/>
              </w:rPr>
              <w:t>から発生します</w:t>
            </w:r>
          </w:p>
          <w:p w14:paraId="0A30341F" w14:textId="041B628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w:t>
            </w:r>
            <w:r>
              <w:rPr>
                <w:rFonts w:ascii="メイリオ" w:eastAsia="メイリオ" w:hAnsi="メイリオ" w:cs="メイリオ" w:hint="eastAsia"/>
                <w:sz w:val="18"/>
                <w:szCs w:val="18"/>
              </w:rPr>
              <w:t>日から起算してさかのぼって</w:t>
            </w:r>
            <w:r w:rsidR="00592D0A">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日目</w:t>
            </w:r>
            <w:r w:rsidR="00592D0A">
              <w:rPr>
                <w:rFonts w:ascii="メイリオ" w:eastAsia="メイリオ" w:hAnsi="メイリオ" w:cs="メイリオ" w:hint="eastAsia"/>
                <w:sz w:val="18"/>
                <w:szCs w:val="18"/>
              </w:rPr>
              <w:t>（日帰り旅行にあっては10日前）</w:t>
            </w:r>
            <w:r w:rsidRPr="00CC08E0">
              <w:rPr>
                <w:rFonts w:ascii="メイリオ" w:eastAsia="メイリオ" w:hAnsi="メイリオ" w:cs="メイリオ" w:hint="eastAsia"/>
                <w:sz w:val="18"/>
                <w:szCs w:val="18"/>
              </w:rPr>
              <w:t>に当たる日以降</w:t>
            </w:r>
            <w:r>
              <w:rPr>
                <w:rFonts w:ascii="メイリオ" w:eastAsia="メイリオ" w:hAnsi="メイリオ" w:cs="メイリオ" w:hint="eastAsia"/>
                <w:sz w:val="18"/>
                <w:szCs w:val="18"/>
              </w:rPr>
              <w:t>（下三項を除く）</w:t>
            </w:r>
            <w:r w:rsidRPr="00CC08E0">
              <w:rPr>
                <w:rFonts w:ascii="メイリオ" w:eastAsia="メイリオ" w:hAnsi="メイリオ" w:cs="メイリオ" w:hint="eastAsia"/>
                <w:sz w:val="18"/>
                <w:szCs w:val="18"/>
              </w:rPr>
              <w:t xml:space="preserve">に旅行契約を解除する場合は旅行代金の20％　　　　</w:t>
            </w:r>
          </w:p>
          <w:p w14:paraId="02BDC186" w14:textId="127D42BC"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■旅行開始日の前日から起算してさかのぼって</w:t>
            </w:r>
            <w:r w:rsidR="00592D0A">
              <w:rPr>
                <w:rFonts w:ascii="メイリオ" w:eastAsia="メイリオ" w:hAnsi="メイリオ" w:cs="メイリオ" w:hint="eastAsia"/>
                <w:sz w:val="18"/>
                <w:szCs w:val="18"/>
              </w:rPr>
              <w:t>7</w:t>
            </w:r>
            <w:r w:rsidRPr="00CC08E0">
              <w:rPr>
                <w:rFonts w:ascii="メイリオ" w:eastAsia="メイリオ" w:hAnsi="メイリオ" w:cs="メイリオ" w:hint="eastAsia"/>
                <w:sz w:val="18"/>
                <w:szCs w:val="18"/>
              </w:rPr>
              <w:t>日目に当たる日以降</w:t>
            </w:r>
            <w:r>
              <w:rPr>
                <w:rFonts w:ascii="メイリオ" w:eastAsia="メイリオ" w:hAnsi="メイリオ" w:cs="メイリオ" w:hint="eastAsia"/>
                <w:sz w:val="18"/>
                <w:szCs w:val="18"/>
              </w:rPr>
              <w:t>（下二項を除く）</w:t>
            </w:r>
            <w:r w:rsidRPr="00CC08E0">
              <w:rPr>
                <w:rFonts w:ascii="メイリオ" w:eastAsia="メイリオ" w:hAnsi="メイリオ" w:cs="メイリオ" w:hint="eastAsia"/>
                <w:sz w:val="18"/>
                <w:szCs w:val="18"/>
              </w:rPr>
              <w:t>に旅行契約を解除する場合は旅行代金の30％</w:t>
            </w:r>
          </w:p>
          <w:p w14:paraId="6090D23E"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■旅行開始日の前日に解除する場合は旅行代金の</w:t>
            </w:r>
            <w:r>
              <w:rPr>
                <w:rFonts w:ascii="メイリオ" w:eastAsia="メイリオ" w:hAnsi="メイリオ" w:cs="メイリオ" w:hint="eastAsia"/>
                <w:sz w:val="18"/>
                <w:szCs w:val="18"/>
              </w:rPr>
              <w:t>4</w:t>
            </w:r>
            <w:r w:rsidRPr="00CC08E0">
              <w:rPr>
                <w:rFonts w:ascii="メイリオ" w:eastAsia="メイリオ" w:hAnsi="メイリオ" w:cs="メイリオ" w:hint="eastAsia"/>
                <w:sz w:val="18"/>
                <w:szCs w:val="18"/>
              </w:rPr>
              <w:t>0％</w:t>
            </w:r>
          </w:p>
          <w:p w14:paraId="13F5B59B" w14:textId="77777777" w:rsidR="00C11593" w:rsidRPr="00E8202A" w:rsidRDefault="00C11593" w:rsidP="00E8202A">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※以上までの期日が</w:t>
            </w:r>
            <w:r w:rsidRPr="00F0229E">
              <w:rPr>
                <w:rFonts w:ascii="メイリオ" w:eastAsia="メイリオ" w:hAnsi="メイリオ" w:cs="メイリオ" w:hint="eastAsia"/>
                <w:sz w:val="18"/>
                <w:szCs w:val="18"/>
                <w:u w:val="single"/>
              </w:rPr>
              <w:t>弊社休業日に当たる場合は、直近の弊社営業日が期日となります。</w:t>
            </w:r>
            <w:r>
              <w:rPr>
                <w:rFonts w:ascii="メイリオ" w:eastAsia="メイリオ" w:hAnsi="メイリオ" w:cs="メイリオ" w:hint="eastAsia"/>
                <w:sz w:val="18"/>
                <w:szCs w:val="18"/>
              </w:rPr>
              <w:t>また、弊社営業時間外のご連絡は、翌営業日扱いとなります。</w:t>
            </w:r>
          </w:p>
          <w:p w14:paraId="30F7CC45"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■旅行開始日当日に解除する場合は旅行代金の</w:t>
            </w:r>
            <w:r>
              <w:rPr>
                <w:rFonts w:ascii="メイリオ" w:eastAsia="メイリオ" w:hAnsi="メイリオ" w:cs="メイリオ" w:hint="eastAsia"/>
                <w:sz w:val="18"/>
                <w:szCs w:val="18"/>
              </w:rPr>
              <w:t>5</w:t>
            </w:r>
            <w:r w:rsidRPr="00CC08E0">
              <w:rPr>
                <w:rFonts w:ascii="メイリオ" w:eastAsia="メイリオ" w:hAnsi="メイリオ" w:cs="メイリオ" w:hint="eastAsia"/>
                <w:sz w:val="18"/>
                <w:szCs w:val="18"/>
              </w:rPr>
              <w:t>0％</w:t>
            </w:r>
          </w:p>
          <w:p w14:paraId="07204BE6" w14:textId="215E7D99" w:rsidR="00C11593" w:rsidRPr="00FC3851" w:rsidRDefault="00C11593" w:rsidP="00245F14">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ただし、旅行開始後</w:t>
            </w:r>
            <w:r w:rsidRPr="00CC08E0">
              <w:rPr>
                <w:rFonts w:ascii="メイリオ" w:eastAsia="メイリオ" w:hAnsi="メイリオ" w:cs="メイリオ" w:hint="eastAsia"/>
                <w:sz w:val="18"/>
                <w:szCs w:val="18"/>
              </w:rPr>
              <w:t>に解除する場合は旅行代金の</w:t>
            </w:r>
            <w:r>
              <w:rPr>
                <w:rFonts w:ascii="メイリオ" w:eastAsia="メイリオ" w:hAnsi="メイリオ" w:cs="メイリオ" w:hint="eastAsia"/>
                <w:sz w:val="18"/>
                <w:szCs w:val="18"/>
              </w:rPr>
              <w:t>10</w:t>
            </w:r>
            <w:r w:rsidRPr="00CC08E0">
              <w:rPr>
                <w:rFonts w:ascii="メイリオ" w:eastAsia="メイリオ" w:hAnsi="メイリオ" w:cs="メイリオ" w:hint="eastAsia"/>
                <w:sz w:val="18"/>
                <w:szCs w:val="18"/>
              </w:rPr>
              <w:t>0％</w:t>
            </w:r>
            <w:r>
              <w:rPr>
                <w:rFonts w:ascii="メイリオ" w:eastAsia="メイリオ" w:hAnsi="メイリオ" w:cs="メイリオ" w:hint="eastAsia"/>
                <w:sz w:val="18"/>
                <w:szCs w:val="18"/>
              </w:rPr>
              <w:t>（全額）</w:t>
            </w:r>
          </w:p>
        </w:tc>
      </w:tr>
      <w:tr w:rsidR="00C11593" w:rsidRPr="00CC08E0" w14:paraId="5FF229B7" w14:textId="77777777" w:rsidTr="73739CAA">
        <w:trPr>
          <w:trHeight w:val="1949"/>
        </w:trPr>
        <w:tc>
          <w:tcPr>
            <w:tcW w:w="1689" w:type="dxa"/>
            <w:tcBorders>
              <w:left w:val="single" w:sz="4" w:space="0" w:color="auto"/>
              <w:bottom w:val="single" w:sz="4" w:space="0" w:color="auto"/>
              <w:right w:val="single" w:sz="4" w:space="0" w:color="auto"/>
            </w:tcBorders>
            <w:shd w:val="clear" w:color="auto" w:fill="auto"/>
          </w:tcPr>
          <w:p w14:paraId="69AD7B82"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lastRenderedPageBreak/>
              <w:t>ご旅行代金の</w:t>
            </w:r>
          </w:p>
          <w:p w14:paraId="52A284BA" w14:textId="3F6811C7" w:rsidR="00C11593" w:rsidRPr="00CC08E0"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ご返金について</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463F799"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弊社よりお客様へ返金の必要が生じた場合は、店舗（長岡支店）へお越しいただくか、お客様ご指定の銀行口座へ振り込み手数料を差し引いた金額を振り込みにて返金いたします。但し、催行中止の場合には、ご入金いただいた旅行代金全額を返金いたします。</w:t>
            </w:r>
          </w:p>
          <w:p w14:paraId="1F5AC9DF" w14:textId="4A1E7D8D" w:rsid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※PayPayでのお支払いの場合は、お支払い店舗にて返金処理をいたします。</w:t>
            </w:r>
          </w:p>
          <w:p w14:paraId="3FCABE45" w14:textId="77777777" w:rsidR="00C11593" w:rsidRPr="004A0061" w:rsidRDefault="00C11593" w:rsidP="00FC3851">
            <w:pPr>
              <w:rPr>
                <w:rFonts w:ascii="メイリオ" w:eastAsia="メイリオ" w:hAnsi="メイリオ" w:cs="メイリオ"/>
                <w:b/>
                <w:bCs/>
                <w:sz w:val="18"/>
                <w:szCs w:val="18"/>
              </w:rPr>
            </w:pPr>
          </w:p>
        </w:tc>
      </w:tr>
      <w:tr w:rsidR="00E60D53" w:rsidRPr="00CC08E0" w14:paraId="37C1D1C6" w14:textId="77777777" w:rsidTr="73739CAA">
        <w:tc>
          <w:tcPr>
            <w:tcW w:w="1689" w:type="dxa"/>
            <w:tcBorders>
              <w:top w:val="single" w:sz="4" w:space="0" w:color="auto"/>
              <w:left w:val="single" w:sz="4" w:space="0" w:color="auto"/>
              <w:bottom w:val="single" w:sz="4" w:space="0" w:color="auto"/>
              <w:right w:val="single" w:sz="4" w:space="0" w:color="auto"/>
            </w:tcBorders>
            <w:shd w:val="clear" w:color="auto" w:fill="auto"/>
          </w:tcPr>
          <w:p w14:paraId="2E2019F5" w14:textId="77777777" w:rsidR="00E60D53" w:rsidRDefault="00DD199C"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旅行企画・実施</w:t>
            </w:r>
          </w:p>
          <w:p w14:paraId="0A37501D" w14:textId="77777777" w:rsidR="00E60D53" w:rsidRPr="005663D8" w:rsidRDefault="00E60D5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C26D42E" w14:textId="4668D1CF"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株式会社なごみ（なごみツーリスト）</w:t>
            </w:r>
          </w:p>
          <w:p w14:paraId="0CC6D1EC" w14:textId="0D06BDDF" w:rsidR="00A65563" w:rsidRPr="00CC08E0" w:rsidRDefault="7EDC9289" w:rsidP="44771C32">
            <w:pPr>
              <w:rPr>
                <w:rFonts w:ascii="メイリオ" w:eastAsia="メイリオ" w:hAnsi="メイリオ" w:cs="メイリオ"/>
                <w:color w:val="000000" w:themeColor="text1"/>
                <w:sz w:val="18"/>
                <w:szCs w:val="18"/>
                <w:lang w:eastAsia="zh-CN"/>
              </w:rPr>
            </w:pPr>
            <w:r w:rsidRPr="44771C32">
              <w:rPr>
                <w:rFonts w:ascii="メイリオ" w:eastAsia="メイリオ" w:hAnsi="メイリオ" w:cs="メイリオ"/>
                <w:color w:val="000000" w:themeColor="text1"/>
                <w:sz w:val="18"/>
                <w:szCs w:val="18"/>
                <w:lang w:eastAsia="zh-CN"/>
              </w:rPr>
              <w:t>新潟県知事登録旅行業第2-441号　総合旅行業務取扱管理者　古川尚子</w:t>
            </w:r>
          </w:p>
          <w:p w14:paraId="446C3E41" w14:textId="717CBDF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e-mail: </w:t>
            </w:r>
            <w:hyperlink r:id="rId10">
              <w:r w:rsidRPr="44771C32">
                <w:rPr>
                  <w:rStyle w:val="ac"/>
                  <w:rFonts w:ascii="メイリオ" w:eastAsia="メイリオ" w:hAnsi="メイリオ" w:cs="メイリオ"/>
                  <w:sz w:val="18"/>
                  <w:szCs w:val="18"/>
                </w:rPr>
                <w:t>nagomi-bus@siren.ocn.ne.jp</w:t>
              </w:r>
            </w:hyperlink>
          </w:p>
          <w:p w14:paraId="7D1064AF" w14:textId="78A657CB"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【長岡支店】長岡市上富岡2丁目34番地3</w:t>
            </w:r>
          </w:p>
          <w:p w14:paraId="0145F198" w14:textId="3079F50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電話：0258-86-7713　FAX：0258-94-5970　</w:t>
            </w:r>
          </w:p>
          <w:p w14:paraId="5389B25E" w14:textId="29DDAA50"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p w14:paraId="27B1C926" w14:textId="582BDFC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【新潟支店】新発田市佐々木2490</w:t>
            </w:r>
          </w:p>
          <w:p w14:paraId="7162C544" w14:textId="42D6C6A7"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電話：0254-28-8178　FAX：0254-28-8179</w:t>
            </w:r>
          </w:p>
          <w:p w14:paraId="2A1CACF7" w14:textId="3BBF7F7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tc>
      </w:tr>
    </w:tbl>
    <w:p w14:paraId="5DAB6C7B" w14:textId="77777777" w:rsidR="00C14470" w:rsidRDefault="00C14470" w:rsidP="003A64FD">
      <w:pPr>
        <w:rPr>
          <w:rFonts w:ascii="Segoe UI Emoji" w:eastAsia="メイリオ" w:hAnsi="Segoe UI Emoji" w:cs="Segoe UI Emoji"/>
          <w:sz w:val="18"/>
          <w:szCs w:val="18"/>
        </w:rPr>
      </w:pPr>
    </w:p>
    <w:p w14:paraId="7D424ACB" w14:textId="0FCDC52D" w:rsidR="003A64FD" w:rsidRDefault="00445FA5" w:rsidP="003A64FD">
      <w:pPr>
        <w:rPr>
          <w:rFonts w:ascii="メイリオ" w:eastAsia="メイリオ" w:hAnsi="メイリオ" w:cs="メイリオ"/>
          <w:sz w:val="18"/>
          <w:szCs w:val="18"/>
        </w:rPr>
      </w:pPr>
      <w:r>
        <w:rPr>
          <w:rFonts w:ascii="Segoe UI Emoji" w:eastAsia="メイリオ" w:hAnsi="Segoe UI Emoji" w:cs="Segoe UI Emoji" w:hint="eastAsia"/>
          <w:sz w:val="18"/>
          <w:szCs w:val="18"/>
        </w:rPr>
        <w:t>🔳</w:t>
      </w:r>
      <w:r w:rsidR="003A64FD">
        <w:rPr>
          <w:rFonts w:ascii="メイリオ" w:eastAsia="メイリオ" w:hAnsi="メイリオ" w:cs="メイリオ" w:hint="eastAsia"/>
          <w:sz w:val="18"/>
          <w:szCs w:val="18"/>
        </w:rPr>
        <w:t>行程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C3851" w:rsidRPr="00CC08E0" w14:paraId="6A0FF0B6" w14:textId="77777777" w:rsidTr="00C22EF9">
        <w:tc>
          <w:tcPr>
            <w:tcW w:w="8500" w:type="dxa"/>
            <w:tcBorders>
              <w:top w:val="single" w:sz="4" w:space="0" w:color="auto"/>
              <w:left w:val="single" w:sz="4" w:space="0" w:color="auto"/>
              <w:bottom w:val="single" w:sz="4" w:space="0" w:color="auto"/>
              <w:right w:val="single" w:sz="4" w:space="0" w:color="auto"/>
            </w:tcBorders>
            <w:shd w:val="clear" w:color="auto" w:fill="auto"/>
          </w:tcPr>
          <w:p w14:paraId="5F068332" w14:textId="2AB119AC" w:rsidR="00C27739" w:rsidRPr="006A076B" w:rsidRDefault="00AD35AE" w:rsidP="00826AC7">
            <w:pPr>
              <w:rPr>
                <w:rFonts w:ascii="メイリオ" w:eastAsia="メイリオ" w:hAnsi="メイリオ" w:cs="メイリオ"/>
                <w:bCs/>
                <w:sz w:val="18"/>
                <w:szCs w:val="18"/>
              </w:rPr>
            </w:pPr>
            <w:r w:rsidRPr="00AD35AE">
              <w:rPr>
                <w:rFonts w:ascii="メイリオ" w:eastAsia="メイリオ" w:hAnsi="メイリオ" w:cs="メイリオ" w:hint="eastAsia"/>
                <w:bCs/>
                <w:sz w:val="18"/>
                <w:szCs w:val="18"/>
              </w:rPr>
              <w:t>新発田無料駐車場（6：00）＝新潟駅南口（6：40）＝巻潟東IC（7：10）＝燕三条駅（7：30）＝長岡無料駐車場（8：00）＝小千谷IC（8：20）＝（関越）＝谷川岳インフォメーションセンター・・・◎マチガ沢出会・・・◎一ノ倉沢出会（日本三大岩壁の大絶景）・・・谷川岳インフォイメーションセンター＝＝●谷川岳ドライブイン＝＝●宝川温泉（露天風呂めぐり）＝（関越）＝＜各乗車地＞＝新潟各地（16：40～19：00）</w:t>
            </w:r>
          </w:p>
        </w:tc>
      </w:tr>
    </w:tbl>
    <w:p w14:paraId="3A039A92" w14:textId="2CD63A6D" w:rsidR="00656DF9" w:rsidRDefault="00AD35AE" w:rsidP="004D0914">
      <w:pPr>
        <w:ind w:left="180" w:hangingChars="100" w:hanging="180"/>
        <w:rPr>
          <w:rFonts w:ascii="Segoe UI Emoji" w:eastAsia="メイリオ" w:hAnsi="Segoe UI Emoji" w:cs="Segoe UI Emoji"/>
          <w:b/>
          <w:bCs/>
          <w:sz w:val="18"/>
          <w:szCs w:val="18"/>
        </w:rPr>
      </w:pPr>
      <w:r>
        <w:rPr>
          <w:rFonts w:ascii="Segoe UI Emoji" w:eastAsia="メイリオ" w:hAnsi="Segoe UI Emoji" w:cs="Segoe UI Emoji" w:hint="eastAsia"/>
          <w:b/>
          <w:bCs/>
          <w:sz w:val="18"/>
          <w:szCs w:val="18"/>
        </w:rPr>
        <w:t>※ハイキングは片道</w:t>
      </w:r>
      <w:r>
        <w:rPr>
          <w:rFonts w:ascii="Segoe UI Emoji" w:eastAsia="メイリオ" w:hAnsi="Segoe UI Emoji" w:cs="Segoe UI Emoji" w:hint="eastAsia"/>
          <w:b/>
          <w:bCs/>
          <w:sz w:val="18"/>
          <w:szCs w:val="18"/>
        </w:rPr>
        <w:t>3.8</w:t>
      </w:r>
      <w:r>
        <w:rPr>
          <w:rFonts w:ascii="Segoe UI Emoji" w:eastAsia="メイリオ" w:hAnsi="Segoe UI Emoji" w:cs="Segoe UI Emoji" w:hint="eastAsia"/>
          <w:b/>
          <w:bCs/>
          <w:sz w:val="18"/>
          <w:szCs w:val="18"/>
        </w:rPr>
        <w:t>ｋｍ</w:t>
      </w:r>
      <w:r>
        <w:rPr>
          <w:rFonts w:ascii="Segoe UI Emoji" w:eastAsia="メイリオ" w:hAnsi="Segoe UI Emoji" w:cs="Segoe UI Emoji" w:hint="eastAsia"/>
          <w:b/>
          <w:bCs/>
          <w:sz w:val="18"/>
          <w:szCs w:val="18"/>
        </w:rPr>
        <w:t>/</w:t>
      </w:r>
      <w:r>
        <w:rPr>
          <w:rFonts w:ascii="Segoe UI Emoji" w:eastAsia="メイリオ" w:hAnsi="Segoe UI Emoji" w:cs="Segoe UI Emoji" w:hint="eastAsia"/>
          <w:b/>
          <w:bCs/>
          <w:sz w:val="18"/>
          <w:szCs w:val="18"/>
        </w:rPr>
        <w:t>徒歩約１時間の行程で、標高差も少なく歩きやす</w:t>
      </w:r>
      <w:r w:rsidR="00C47326">
        <w:rPr>
          <w:rFonts w:ascii="Segoe UI Emoji" w:eastAsia="メイリオ" w:hAnsi="Segoe UI Emoji" w:cs="Segoe UI Emoji" w:hint="eastAsia"/>
          <w:b/>
          <w:bCs/>
          <w:sz w:val="18"/>
          <w:szCs w:val="18"/>
        </w:rPr>
        <w:t>い</w:t>
      </w:r>
      <w:r>
        <w:rPr>
          <w:rFonts w:ascii="Segoe UI Emoji" w:eastAsia="メイリオ" w:hAnsi="Segoe UI Emoji" w:cs="Segoe UI Emoji" w:hint="eastAsia"/>
          <w:b/>
          <w:bCs/>
          <w:sz w:val="18"/>
          <w:szCs w:val="18"/>
        </w:rPr>
        <w:t>舗装路となります。</w:t>
      </w:r>
    </w:p>
    <w:p w14:paraId="6E14E5E7" w14:textId="23E78699" w:rsidR="00AD35AE" w:rsidRDefault="00AD35AE" w:rsidP="004D0914">
      <w:pPr>
        <w:ind w:left="180" w:hangingChars="100" w:hanging="180"/>
        <w:rPr>
          <w:rFonts w:ascii="Segoe UI Emoji" w:eastAsia="メイリオ" w:hAnsi="Segoe UI Emoji" w:cs="Segoe UI Emoji"/>
          <w:b/>
          <w:bCs/>
          <w:sz w:val="18"/>
          <w:szCs w:val="18"/>
        </w:rPr>
      </w:pPr>
      <w:r>
        <w:rPr>
          <w:rFonts w:ascii="Segoe UI Emoji" w:eastAsia="メイリオ" w:hAnsi="Segoe UI Emoji" w:cs="Segoe UI Emoji" w:hint="eastAsia"/>
          <w:b/>
          <w:bCs/>
          <w:sz w:val="18"/>
          <w:szCs w:val="18"/>
        </w:rPr>
        <w:t>※歩きやすい靴でのご参加をお願いします。</w:t>
      </w:r>
    </w:p>
    <w:p w14:paraId="04235B5A" w14:textId="05359579" w:rsidR="00AD35AE" w:rsidRPr="000528EA" w:rsidRDefault="00AD35AE" w:rsidP="004D0914">
      <w:pPr>
        <w:ind w:left="180" w:hangingChars="100" w:hanging="180"/>
        <w:rPr>
          <w:rFonts w:ascii="Segoe UI Emoji" w:eastAsia="メイリオ" w:hAnsi="Segoe UI Emoji" w:cs="Segoe UI Emoji"/>
          <w:b/>
          <w:bCs/>
          <w:sz w:val="18"/>
          <w:szCs w:val="18"/>
        </w:rPr>
      </w:pPr>
      <w:r>
        <w:rPr>
          <w:rFonts w:ascii="Segoe UI Emoji" w:eastAsia="メイリオ" w:hAnsi="Segoe UI Emoji" w:cs="Segoe UI Emoji" w:hint="eastAsia"/>
          <w:b/>
          <w:bCs/>
          <w:sz w:val="18"/>
          <w:szCs w:val="18"/>
        </w:rPr>
        <w:t>※宝川温泉の露天風呂は男女混浴となります。男性・女性ともに専用湯浴み着を着用してのご入浴となります（旅行代金にレンタル料込）</w:t>
      </w:r>
    </w:p>
    <w:p w14:paraId="1771C5D8" w14:textId="77777777" w:rsidR="000528EA" w:rsidRPr="000528EA" w:rsidRDefault="000528EA" w:rsidP="004D0914">
      <w:pPr>
        <w:ind w:left="180" w:hangingChars="100" w:hanging="180"/>
        <w:rPr>
          <w:rFonts w:ascii="Segoe UI Emoji" w:eastAsia="メイリオ" w:hAnsi="Segoe UI Emoji" w:cs="Segoe UI Emoji"/>
          <w:sz w:val="18"/>
          <w:szCs w:val="18"/>
        </w:rPr>
      </w:pPr>
    </w:p>
    <w:p w14:paraId="7C7E1EB1" w14:textId="5DE51921" w:rsidR="00715B9A" w:rsidRDefault="00715B9A" w:rsidP="004D0914">
      <w:pPr>
        <w:ind w:left="180" w:hangingChars="100" w:hanging="180"/>
        <w:rPr>
          <w:rFonts w:ascii="メイリオ" w:eastAsia="メイリオ" w:hAnsi="メイリオ" w:cs="メイリオ"/>
          <w:sz w:val="18"/>
          <w:szCs w:val="18"/>
        </w:rPr>
      </w:pPr>
      <w:r>
        <w:rPr>
          <w:rFonts w:ascii="Segoe UI Emoji" w:eastAsia="メイリオ" w:hAnsi="Segoe UI Emoji" w:cs="Segoe UI Emoji" w:hint="eastAsia"/>
          <w:sz w:val="18"/>
          <w:szCs w:val="18"/>
        </w:rPr>
        <w:t>🔳</w:t>
      </w:r>
      <w:r>
        <w:rPr>
          <w:rFonts w:ascii="Segoe UI Emoji" w:eastAsia="メイリオ" w:hAnsi="Segoe UI Emoji" w:cs="Segoe UI Emoji" w:hint="eastAsia"/>
          <w:sz w:val="18"/>
          <w:szCs w:val="18"/>
        </w:rPr>
        <w:t>その他</w:t>
      </w:r>
    </w:p>
    <w:p w14:paraId="5EA12802" w14:textId="7F24BF06" w:rsidR="00C14470" w:rsidRPr="00C14470" w:rsidRDefault="00715B9A" w:rsidP="00C14470">
      <w:pPr>
        <w:ind w:left="180" w:hangingChars="100" w:hanging="180"/>
        <w:rPr>
          <w:rFonts w:ascii="メイリオ" w:eastAsia="メイリオ" w:hAnsi="メイリオ" w:cs="メイリオ"/>
          <w:sz w:val="18"/>
          <w:szCs w:val="18"/>
        </w:rPr>
      </w:pPr>
      <w:r w:rsidRPr="424C48EB">
        <w:rPr>
          <w:rFonts w:ascii="メイリオ" w:eastAsia="メイリオ" w:hAnsi="メイリオ" w:cs="メイリオ"/>
          <w:sz w:val="18"/>
          <w:szCs w:val="18"/>
        </w:rPr>
        <w:t>※</w:t>
      </w:r>
      <w:r w:rsidR="00C14470" w:rsidRPr="424C48EB">
        <w:rPr>
          <w:rFonts w:ascii="メイリオ" w:eastAsia="メイリオ" w:hAnsi="メイリオ" w:cs="メイリオ"/>
          <w:sz w:val="18"/>
          <w:szCs w:val="18"/>
        </w:rPr>
        <w:t>最少催行人数に達しなかった場合は、</w:t>
      </w:r>
      <w:r w:rsidR="00592D0A" w:rsidRPr="424C48EB">
        <w:rPr>
          <w:rFonts w:ascii="メイリオ" w:eastAsia="メイリオ" w:hAnsi="メイリオ" w:cs="メイリオ"/>
          <w:sz w:val="18"/>
          <w:szCs w:val="18"/>
        </w:rPr>
        <w:t>日帰りツアーは</w:t>
      </w:r>
      <w:r w:rsidR="00C14470" w:rsidRPr="424C48EB">
        <w:rPr>
          <w:rFonts w:ascii="メイリオ" w:eastAsia="メイリオ" w:hAnsi="メイリオ" w:cs="メイリオ"/>
          <w:sz w:val="18"/>
          <w:szCs w:val="18"/>
        </w:rPr>
        <w:t>ご出発の10日前までに</w:t>
      </w:r>
      <w:r w:rsidR="00592D0A" w:rsidRPr="424C48EB">
        <w:rPr>
          <w:rFonts w:ascii="メイリオ" w:eastAsia="メイリオ" w:hAnsi="メイリオ" w:cs="メイリオ"/>
          <w:sz w:val="18"/>
          <w:szCs w:val="18"/>
        </w:rPr>
        <w:t>、宿泊を伴うツアーはご出発の</w:t>
      </w:r>
      <w:r w:rsidR="4C988444" w:rsidRPr="424C48EB">
        <w:rPr>
          <w:rFonts w:ascii="メイリオ" w:eastAsia="メイリオ" w:hAnsi="メイリオ" w:cs="メイリオ"/>
          <w:sz w:val="18"/>
          <w:szCs w:val="18"/>
        </w:rPr>
        <w:t>14</w:t>
      </w:r>
      <w:r w:rsidR="00592D0A" w:rsidRPr="424C48EB">
        <w:rPr>
          <w:rFonts w:ascii="メイリオ" w:eastAsia="メイリオ" w:hAnsi="メイリオ" w:cs="メイリオ"/>
          <w:sz w:val="18"/>
          <w:szCs w:val="18"/>
        </w:rPr>
        <w:t>日前までに、</w:t>
      </w:r>
      <w:r w:rsidR="00C14470" w:rsidRPr="424C48EB">
        <w:rPr>
          <w:rFonts w:ascii="メイリオ" w:eastAsia="メイリオ" w:hAnsi="メイリオ" w:cs="メイリオ"/>
          <w:sz w:val="18"/>
          <w:szCs w:val="18"/>
        </w:rPr>
        <w:t>ご代表者様へ電話・メール・FAX、または封書等にてご連絡いたします。</w:t>
      </w:r>
    </w:p>
    <w:p w14:paraId="6608AEC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※スケジュールは天候、現地事情、道路状況等によって変更となる場合</w:t>
      </w:r>
      <w:r w:rsidR="00352F3C">
        <w:rPr>
          <w:rFonts w:ascii="メイリオ" w:eastAsia="メイリオ" w:hAnsi="メイリオ" w:cs="メイリオ" w:hint="eastAsia"/>
          <w:sz w:val="18"/>
          <w:szCs w:val="18"/>
        </w:rPr>
        <w:t>が</w:t>
      </w:r>
      <w:r>
        <w:rPr>
          <w:rFonts w:ascii="メイリオ" w:eastAsia="メイリオ" w:hAnsi="メイリオ" w:cs="メイリオ" w:hint="eastAsia"/>
          <w:sz w:val="18"/>
          <w:szCs w:val="18"/>
        </w:rPr>
        <w:t>ございます。また、行程順序の変更、逆行程にてご案内する場合がございます。</w:t>
      </w:r>
    </w:p>
    <w:p w14:paraId="64193E6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※バスの座席は他のお客様との相席や前後及び通路を挟んだ席となる場合がございます。</w:t>
      </w:r>
    </w:p>
    <w:p w14:paraId="7FFD8789"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※天災地変等による道路事情により、利用交通機関が変更となる場合がございます。</w:t>
      </w:r>
    </w:p>
    <w:p w14:paraId="048FC783"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※未成年の方のみのご参加の場合、親権者の同意書が別途必要となります。</w:t>
      </w:r>
    </w:p>
    <w:p w14:paraId="51BF63AB" w14:textId="674DFAF3" w:rsidR="00352F3C" w:rsidRDefault="00C14470" w:rsidP="00352F3C">
      <w:pPr>
        <w:ind w:left="180" w:hangingChars="100" w:hanging="180"/>
        <w:rPr>
          <w:rFonts w:ascii="メイリオ" w:eastAsia="メイリオ" w:hAnsi="メイリオ" w:cs="メイリオ"/>
          <w:sz w:val="18"/>
          <w:szCs w:val="18"/>
        </w:rPr>
      </w:pPr>
      <w:r w:rsidRPr="73739CAA">
        <w:rPr>
          <w:rFonts w:ascii="メイリオ" w:eastAsia="メイリオ" w:hAnsi="メイリオ" w:cs="メイリオ"/>
          <w:sz w:val="18"/>
          <w:szCs w:val="18"/>
        </w:rPr>
        <w:t>※当ツアー</w:t>
      </w:r>
      <w:r w:rsidR="00352F3C" w:rsidRPr="73739CAA">
        <w:rPr>
          <w:rFonts w:ascii="メイリオ" w:eastAsia="メイリオ" w:hAnsi="メイリオ" w:cs="メイリオ"/>
          <w:sz w:val="18"/>
          <w:szCs w:val="18"/>
        </w:rPr>
        <w:t>は、令和</w:t>
      </w:r>
      <w:r w:rsidR="00A954D3" w:rsidRPr="73739CAA">
        <w:rPr>
          <w:rFonts w:ascii="メイリオ" w:eastAsia="メイリオ" w:hAnsi="メイリオ" w:cs="メイリオ"/>
          <w:sz w:val="18"/>
          <w:szCs w:val="18"/>
        </w:rPr>
        <w:t>6</w:t>
      </w:r>
      <w:r w:rsidR="00352F3C" w:rsidRPr="73739CAA">
        <w:rPr>
          <w:rFonts w:ascii="メイリオ" w:eastAsia="メイリオ" w:hAnsi="メイリオ" w:cs="メイリオ"/>
          <w:sz w:val="18"/>
          <w:szCs w:val="18"/>
        </w:rPr>
        <w:t>年</w:t>
      </w:r>
      <w:r w:rsidR="7655DF4A" w:rsidRPr="73739CAA">
        <w:rPr>
          <w:rFonts w:ascii="メイリオ" w:eastAsia="メイリオ" w:hAnsi="メイリオ" w:cs="メイリオ"/>
          <w:sz w:val="18"/>
          <w:szCs w:val="18"/>
        </w:rPr>
        <w:t>7</w:t>
      </w:r>
      <w:r w:rsidR="00D340BB" w:rsidRPr="73739CAA">
        <w:rPr>
          <w:rFonts w:ascii="メイリオ" w:eastAsia="メイリオ" w:hAnsi="メイリオ" w:cs="メイリオ"/>
          <w:sz w:val="18"/>
          <w:szCs w:val="18"/>
        </w:rPr>
        <w:t>月</w:t>
      </w:r>
      <w:r w:rsidR="24594645" w:rsidRPr="73739CAA">
        <w:rPr>
          <w:rFonts w:ascii="メイリオ" w:eastAsia="メイリオ" w:hAnsi="メイリオ" w:cs="メイリオ"/>
          <w:sz w:val="18"/>
          <w:szCs w:val="18"/>
        </w:rPr>
        <w:t>19</w:t>
      </w:r>
      <w:r w:rsidR="00352F3C" w:rsidRPr="73739CAA">
        <w:rPr>
          <w:rFonts w:ascii="メイリオ" w:eastAsia="メイリオ" w:hAnsi="メイリオ" w:cs="メイリオ"/>
          <w:sz w:val="18"/>
          <w:szCs w:val="18"/>
        </w:rPr>
        <w:t>日を基準としておりますが、運輸機関のスケジュール・運賃等の変更により日程及び旅行代金を変更することがございますのであらかじめご了承ください。</w:t>
      </w:r>
    </w:p>
    <w:p w14:paraId="5A39BBE3" w14:textId="77777777" w:rsidR="00352F3C" w:rsidRPr="00221269" w:rsidRDefault="00352F3C" w:rsidP="002E0C4A">
      <w:pPr>
        <w:rPr>
          <w:rFonts w:ascii="Segoe UI Emoji" w:eastAsia="メイリオ" w:hAnsi="Segoe UI Emoji" w:cs="Segoe UI Emoji"/>
          <w:sz w:val="18"/>
          <w:szCs w:val="18"/>
        </w:rPr>
      </w:pPr>
    </w:p>
    <w:p w14:paraId="41C8F396" w14:textId="77777777" w:rsidR="007A0218" w:rsidRDefault="007A0218" w:rsidP="002E0C4A">
      <w:pPr>
        <w:rPr>
          <w:rFonts w:ascii="メイリオ" w:eastAsia="メイリオ" w:hAnsi="メイリオ" w:cs="メイリオ"/>
          <w:sz w:val="18"/>
          <w:szCs w:val="18"/>
        </w:rPr>
      </w:pPr>
    </w:p>
    <w:p w14:paraId="6F67C3BB" w14:textId="17425437" w:rsidR="241FBA7A" w:rsidRPr="00AD35AE" w:rsidRDefault="241FBA7A" w:rsidP="241FBA7A">
      <w:pPr>
        <w:rPr>
          <w:rFonts w:ascii="メイリオ" w:eastAsia="メイリオ" w:hAnsi="メイリオ" w:cs="メイリオ"/>
          <w:sz w:val="18"/>
          <w:szCs w:val="18"/>
        </w:rPr>
      </w:pPr>
    </w:p>
    <w:sectPr w:rsidR="241FBA7A" w:rsidRPr="00AD35AE" w:rsidSect="0013203D">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3924" w14:textId="77777777" w:rsidR="004A192D" w:rsidRDefault="004A192D" w:rsidP="00CE3CA2">
      <w:r>
        <w:separator/>
      </w:r>
    </w:p>
  </w:endnote>
  <w:endnote w:type="continuationSeparator" w:id="0">
    <w:p w14:paraId="500DD38D" w14:textId="77777777" w:rsidR="004A192D" w:rsidRDefault="004A192D" w:rsidP="00C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F1B1" w14:textId="77777777" w:rsidR="004A192D" w:rsidRDefault="004A192D" w:rsidP="00CE3CA2">
      <w:r>
        <w:separator/>
      </w:r>
    </w:p>
  </w:footnote>
  <w:footnote w:type="continuationSeparator" w:id="0">
    <w:p w14:paraId="37074FA3" w14:textId="77777777" w:rsidR="004A192D" w:rsidRDefault="004A192D" w:rsidP="00C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0"/>
    <w:multiLevelType w:val="hybridMultilevel"/>
    <w:tmpl w:val="0B4E0468"/>
    <w:lvl w:ilvl="0" w:tplc="5142C7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B4E07"/>
    <w:multiLevelType w:val="hybridMultilevel"/>
    <w:tmpl w:val="69D0AFDC"/>
    <w:lvl w:ilvl="0" w:tplc="571A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2591E"/>
    <w:multiLevelType w:val="hybridMultilevel"/>
    <w:tmpl w:val="94283976"/>
    <w:lvl w:ilvl="0" w:tplc="CA54A8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755D8"/>
    <w:multiLevelType w:val="hybridMultilevel"/>
    <w:tmpl w:val="CD283312"/>
    <w:lvl w:ilvl="0" w:tplc="9806C3DA">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7058D"/>
    <w:multiLevelType w:val="hybridMultilevel"/>
    <w:tmpl w:val="F1FA9DD6"/>
    <w:lvl w:ilvl="0" w:tplc="78BC50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4C753C"/>
    <w:multiLevelType w:val="hybridMultilevel"/>
    <w:tmpl w:val="747AFA3C"/>
    <w:lvl w:ilvl="0" w:tplc="C096BF9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51450068"/>
    <w:multiLevelType w:val="hybridMultilevel"/>
    <w:tmpl w:val="014ABB10"/>
    <w:lvl w:ilvl="0" w:tplc="7504A47E">
      <w:start w:val="3"/>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7" w15:restartNumberingAfterBreak="0">
    <w:nsid w:val="52F54A1D"/>
    <w:multiLevelType w:val="hybridMultilevel"/>
    <w:tmpl w:val="4B9870C0"/>
    <w:lvl w:ilvl="0" w:tplc="A1E097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41"/>
    <w:multiLevelType w:val="hybridMultilevel"/>
    <w:tmpl w:val="8F8466D4"/>
    <w:lvl w:ilvl="0" w:tplc="091C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B7571"/>
    <w:multiLevelType w:val="hybridMultilevel"/>
    <w:tmpl w:val="01C4F584"/>
    <w:lvl w:ilvl="0" w:tplc="6A92D748">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E78D3"/>
    <w:multiLevelType w:val="hybridMultilevel"/>
    <w:tmpl w:val="2FDA1184"/>
    <w:lvl w:ilvl="0" w:tplc="21A2C0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191B9A"/>
    <w:multiLevelType w:val="hybridMultilevel"/>
    <w:tmpl w:val="D78810D0"/>
    <w:lvl w:ilvl="0" w:tplc="D1D6C0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C030F1"/>
    <w:multiLevelType w:val="hybridMultilevel"/>
    <w:tmpl w:val="16FE865A"/>
    <w:lvl w:ilvl="0" w:tplc="B7A0F0A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07347478">
    <w:abstractNumId w:val="0"/>
  </w:num>
  <w:num w:numId="2" w16cid:durableId="1634477608">
    <w:abstractNumId w:val="4"/>
  </w:num>
  <w:num w:numId="3" w16cid:durableId="213858547">
    <w:abstractNumId w:val="5"/>
  </w:num>
  <w:num w:numId="4" w16cid:durableId="104084670">
    <w:abstractNumId w:val="7"/>
  </w:num>
  <w:num w:numId="5" w16cid:durableId="637413964">
    <w:abstractNumId w:val="11"/>
  </w:num>
  <w:num w:numId="6" w16cid:durableId="1428580743">
    <w:abstractNumId w:val="3"/>
  </w:num>
  <w:num w:numId="7" w16cid:durableId="855734785">
    <w:abstractNumId w:val="6"/>
  </w:num>
  <w:num w:numId="8" w16cid:durableId="1185288582">
    <w:abstractNumId w:val="9"/>
  </w:num>
  <w:num w:numId="9" w16cid:durableId="1894269187">
    <w:abstractNumId w:val="10"/>
  </w:num>
  <w:num w:numId="10" w16cid:durableId="1519732816">
    <w:abstractNumId w:val="2"/>
  </w:num>
  <w:num w:numId="11" w16cid:durableId="1647777484">
    <w:abstractNumId w:val="12"/>
  </w:num>
  <w:num w:numId="12" w16cid:durableId="1409187808">
    <w:abstractNumId w:val="1"/>
  </w:num>
  <w:num w:numId="13" w16cid:durableId="140315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5"/>
    <w:rsid w:val="00000CFC"/>
    <w:rsid w:val="00001579"/>
    <w:rsid w:val="00003E31"/>
    <w:rsid w:val="00004451"/>
    <w:rsid w:val="00004B0F"/>
    <w:rsid w:val="00007F1A"/>
    <w:rsid w:val="000137CF"/>
    <w:rsid w:val="0001665D"/>
    <w:rsid w:val="00017E62"/>
    <w:rsid w:val="00023772"/>
    <w:rsid w:val="0002611A"/>
    <w:rsid w:val="00035354"/>
    <w:rsid w:val="00040C4F"/>
    <w:rsid w:val="000439F0"/>
    <w:rsid w:val="000509FA"/>
    <w:rsid w:val="000528EA"/>
    <w:rsid w:val="00057AB2"/>
    <w:rsid w:val="00066F3C"/>
    <w:rsid w:val="000709E5"/>
    <w:rsid w:val="00071955"/>
    <w:rsid w:val="00073084"/>
    <w:rsid w:val="00073E1D"/>
    <w:rsid w:val="00075220"/>
    <w:rsid w:val="0009325D"/>
    <w:rsid w:val="00094799"/>
    <w:rsid w:val="00096AF6"/>
    <w:rsid w:val="000A3C11"/>
    <w:rsid w:val="000A7F79"/>
    <w:rsid w:val="000B09C2"/>
    <w:rsid w:val="000B42AB"/>
    <w:rsid w:val="000C2CAE"/>
    <w:rsid w:val="000C57EA"/>
    <w:rsid w:val="000C7452"/>
    <w:rsid w:val="000E2529"/>
    <w:rsid w:val="000E4B7F"/>
    <w:rsid w:val="000E7F14"/>
    <w:rsid w:val="00113B46"/>
    <w:rsid w:val="00116BDE"/>
    <w:rsid w:val="001172C2"/>
    <w:rsid w:val="00121691"/>
    <w:rsid w:val="00124156"/>
    <w:rsid w:val="00124274"/>
    <w:rsid w:val="001272DD"/>
    <w:rsid w:val="001319F4"/>
    <w:rsid w:val="0013203D"/>
    <w:rsid w:val="00135870"/>
    <w:rsid w:val="001378C6"/>
    <w:rsid w:val="0014208C"/>
    <w:rsid w:val="0014489C"/>
    <w:rsid w:val="00146EE6"/>
    <w:rsid w:val="0015026B"/>
    <w:rsid w:val="001503E9"/>
    <w:rsid w:val="00151456"/>
    <w:rsid w:val="00160AB1"/>
    <w:rsid w:val="001614A2"/>
    <w:rsid w:val="00164849"/>
    <w:rsid w:val="001710AA"/>
    <w:rsid w:val="00171A8A"/>
    <w:rsid w:val="00172431"/>
    <w:rsid w:val="00174D1B"/>
    <w:rsid w:val="00180BB4"/>
    <w:rsid w:val="001845BD"/>
    <w:rsid w:val="001870ED"/>
    <w:rsid w:val="00194336"/>
    <w:rsid w:val="00196A25"/>
    <w:rsid w:val="00197F33"/>
    <w:rsid w:val="001A0771"/>
    <w:rsid w:val="001A2372"/>
    <w:rsid w:val="001A56D2"/>
    <w:rsid w:val="001A6044"/>
    <w:rsid w:val="001B0F4A"/>
    <w:rsid w:val="001B6D12"/>
    <w:rsid w:val="001B7171"/>
    <w:rsid w:val="001C6EDE"/>
    <w:rsid w:val="001D317F"/>
    <w:rsid w:val="00200D50"/>
    <w:rsid w:val="002072B9"/>
    <w:rsid w:val="00217381"/>
    <w:rsid w:val="00217C71"/>
    <w:rsid w:val="00221269"/>
    <w:rsid w:val="00221972"/>
    <w:rsid w:val="00243A94"/>
    <w:rsid w:val="002449D4"/>
    <w:rsid w:val="00245F14"/>
    <w:rsid w:val="00250EDA"/>
    <w:rsid w:val="002519BC"/>
    <w:rsid w:val="0025277D"/>
    <w:rsid w:val="00253F60"/>
    <w:rsid w:val="00260DC3"/>
    <w:rsid w:val="002614B7"/>
    <w:rsid w:val="0026247B"/>
    <w:rsid w:val="00263460"/>
    <w:rsid w:val="00266EAE"/>
    <w:rsid w:val="00271D15"/>
    <w:rsid w:val="00280A48"/>
    <w:rsid w:val="002830A2"/>
    <w:rsid w:val="00290ABB"/>
    <w:rsid w:val="00294842"/>
    <w:rsid w:val="0029551A"/>
    <w:rsid w:val="00297C2E"/>
    <w:rsid w:val="002A66E3"/>
    <w:rsid w:val="002B21BD"/>
    <w:rsid w:val="002B2F56"/>
    <w:rsid w:val="002B49BF"/>
    <w:rsid w:val="002B6A65"/>
    <w:rsid w:val="002C5E3B"/>
    <w:rsid w:val="002C6701"/>
    <w:rsid w:val="002D3E47"/>
    <w:rsid w:val="002D6F56"/>
    <w:rsid w:val="002E0C4A"/>
    <w:rsid w:val="002E4277"/>
    <w:rsid w:val="002E533C"/>
    <w:rsid w:val="002E5E7B"/>
    <w:rsid w:val="002F2AB5"/>
    <w:rsid w:val="002F37B2"/>
    <w:rsid w:val="002F427F"/>
    <w:rsid w:val="002F7FE3"/>
    <w:rsid w:val="00303E8B"/>
    <w:rsid w:val="00304D45"/>
    <w:rsid w:val="0030606C"/>
    <w:rsid w:val="00311DE3"/>
    <w:rsid w:val="0031281C"/>
    <w:rsid w:val="003211BB"/>
    <w:rsid w:val="00327740"/>
    <w:rsid w:val="00333E0D"/>
    <w:rsid w:val="003378C3"/>
    <w:rsid w:val="003379F0"/>
    <w:rsid w:val="00342208"/>
    <w:rsid w:val="00343B2E"/>
    <w:rsid w:val="003449C6"/>
    <w:rsid w:val="003510FB"/>
    <w:rsid w:val="003529A8"/>
    <w:rsid w:val="00352F3C"/>
    <w:rsid w:val="00354A2C"/>
    <w:rsid w:val="00373F59"/>
    <w:rsid w:val="003744F4"/>
    <w:rsid w:val="0037582F"/>
    <w:rsid w:val="00380196"/>
    <w:rsid w:val="003816D2"/>
    <w:rsid w:val="003846E3"/>
    <w:rsid w:val="00387CE2"/>
    <w:rsid w:val="00393C19"/>
    <w:rsid w:val="003A11A2"/>
    <w:rsid w:val="003A64FD"/>
    <w:rsid w:val="003B1585"/>
    <w:rsid w:val="003B29AD"/>
    <w:rsid w:val="003C0D6E"/>
    <w:rsid w:val="003D3648"/>
    <w:rsid w:val="003D6642"/>
    <w:rsid w:val="003E25EC"/>
    <w:rsid w:val="003E52BA"/>
    <w:rsid w:val="003E606D"/>
    <w:rsid w:val="003E6E67"/>
    <w:rsid w:val="003F2228"/>
    <w:rsid w:val="003F49C5"/>
    <w:rsid w:val="003F5619"/>
    <w:rsid w:val="004044EB"/>
    <w:rsid w:val="00412D21"/>
    <w:rsid w:val="0041676A"/>
    <w:rsid w:val="004204AE"/>
    <w:rsid w:val="00421E40"/>
    <w:rsid w:val="0042237C"/>
    <w:rsid w:val="00427C76"/>
    <w:rsid w:val="004328CC"/>
    <w:rsid w:val="00434822"/>
    <w:rsid w:val="00434918"/>
    <w:rsid w:val="00436959"/>
    <w:rsid w:val="00441EAB"/>
    <w:rsid w:val="00442AD1"/>
    <w:rsid w:val="0044322E"/>
    <w:rsid w:val="004440F6"/>
    <w:rsid w:val="00444E4C"/>
    <w:rsid w:val="00445FA5"/>
    <w:rsid w:val="00452C48"/>
    <w:rsid w:val="00453863"/>
    <w:rsid w:val="00453DEF"/>
    <w:rsid w:val="0045709B"/>
    <w:rsid w:val="004631B1"/>
    <w:rsid w:val="00465661"/>
    <w:rsid w:val="00473983"/>
    <w:rsid w:val="00474D8B"/>
    <w:rsid w:val="00480239"/>
    <w:rsid w:val="00482163"/>
    <w:rsid w:val="004859F8"/>
    <w:rsid w:val="00485D87"/>
    <w:rsid w:val="00491560"/>
    <w:rsid w:val="0049293E"/>
    <w:rsid w:val="00494322"/>
    <w:rsid w:val="00496F5F"/>
    <w:rsid w:val="004A0061"/>
    <w:rsid w:val="004A0470"/>
    <w:rsid w:val="004A0595"/>
    <w:rsid w:val="004A192D"/>
    <w:rsid w:val="004A1F6B"/>
    <w:rsid w:val="004A4ADA"/>
    <w:rsid w:val="004A698D"/>
    <w:rsid w:val="004A6CED"/>
    <w:rsid w:val="004D0914"/>
    <w:rsid w:val="004D30BF"/>
    <w:rsid w:val="004D335C"/>
    <w:rsid w:val="004D5DD5"/>
    <w:rsid w:val="00501671"/>
    <w:rsid w:val="00501B9B"/>
    <w:rsid w:val="00504D20"/>
    <w:rsid w:val="00511C04"/>
    <w:rsid w:val="00522705"/>
    <w:rsid w:val="00522EC9"/>
    <w:rsid w:val="00522ECA"/>
    <w:rsid w:val="0053325F"/>
    <w:rsid w:val="00534F9C"/>
    <w:rsid w:val="00535D5D"/>
    <w:rsid w:val="00537794"/>
    <w:rsid w:val="00543486"/>
    <w:rsid w:val="005443EF"/>
    <w:rsid w:val="00562486"/>
    <w:rsid w:val="00563691"/>
    <w:rsid w:val="005673D5"/>
    <w:rsid w:val="00574593"/>
    <w:rsid w:val="00575982"/>
    <w:rsid w:val="00577BFB"/>
    <w:rsid w:val="00580F66"/>
    <w:rsid w:val="005822C8"/>
    <w:rsid w:val="00583C07"/>
    <w:rsid w:val="005922B9"/>
    <w:rsid w:val="00592D0A"/>
    <w:rsid w:val="00596C2A"/>
    <w:rsid w:val="005A51C1"/>
    <w:rsid w:val="005A56BC"/>
    <w:rsid w:val="005A6880"/>
    <w:rsid w:val="005B2577"/>
    <w:rsid w:val="005B36CF"/>
    <w:rsid w:val="005B555E"/>
    <w:rsid w:val="005B58E4"/>
    <w:rsid w:val="005B73C5"/>
    <w:rsid w:val="005B73E2"/>
    <w:rsid w:val="005C3F5E"/>
    <w:rsid w:val="005D2B98"/>
    <w:rsid w:val="005D6FB2"/>
    <w:rsid w:val="005E1A0C"/>
    <w:rsid w:val="005E2B12"/>
    <w:rsid w:val="005E3868"/>
    <w:rsid w:val="005F1238"/>
    <w:rsid w:val="005F1E2E"/>
    <w:rsid w:val="005F3881"/>
    <w:rsid w:val="005F7A85"/>
    <w:rsid w:val="00605C44"/>
    <w:rsid w:val="00607836"/>
    <w:rsid w:val="00614BA5"/>
    <w:rsid w:val="006208C5"/>
    <w:rsid w:val="006228DF"/>
    <w:rsid w:val="00625276"/>
    <w:rsid w:val="0063163F"/>
    <w:rsid w:val="00636F8C"/>
    <w:rsid w:val="00642795"/>
    <w:rsid w:val="006464C4"/>
    <w:rsid w:val="00655219"/>
    <w:rsid w:val="00656219"/>
    <w:rsid w:val="00656DF9"/>
    <w:rsid w:val="00661128"/>
    <w:rsid w:val="00661B15"/>
    <w:rsid w:val="006642BF"/>
    <w:rsid w:val="00664D5E"/>
    <w:rsid w:val="00665E78"/>
    <w:rsid w:val="00666A32"/>
    <w:rsid w:val="0067348F"/>
    <w:rsid w:val="00675591"/>
    <w:rsid w:val="00675663"/>
    <w:rsid w:val="0068091C"/>
    <w:rsid w:val="006832E3"/>
    <w:rsid w:val="00683FEA"/>
    <w:rsid w:val="006864C9"/>
    <w:rsid w:val="00696F60"/>
    <w:rsid w:val="006A076B"/>
    <w:rsid w:val="006A1B33"/>
    <w:rsid w:val="006A4050"/>
    <w:rsid w:val="006B0A4D"/>
    <w:rsid w:val="006C0CF5"/>
    <w:rsid w:val="006C21AC"/>
    <w:rsid w:val="006D65E2"/>
    <w:rsid w:val="006E078D"/>
    <w:rsid w:val="006E2FF6"/>
    <w:rsid w:val="006E7C46"/>
    <w:rsid w:val="006F3D12"/>
    <w:rsid w:val="006F3FC2"/>
    <w:rsid w:val="00700A8B"/>
    <w:rsid w:val="00703972"/>
    <w:rsid w:val="00712995"/>
    <w:rsid w:val="00715B9A"/>
    <w:rsid w:val="007222D6"/>
    <w:rsid w:val="00733503"/>
    <w:rsid w:val="00740D34"/>
    <w:rsid w:val="0074130F"/>
    <w:rsid w:val="00744ABE"/>
    <w:rsid w:val="00746B00"/>
    <w:rsid w:val="00752818"/>
    <w:rsid w:val="0076732A"/>
    <w:rsid w:val="00771553"/>
    <w:rsid w:val="007715AC"/>
    <w:rsid w:val="007773BC"/>
    <w:rsid w:val="00795395"/>
    <w:rsid w:val="00795432"/>
    <w:rsid w:val="00797842"/>
    <w:rsid w:val="007A0218"/>
    <w:rsid w:val="007A35E6"/>
    <w:rsid w:val="007A4C22"/>
    <w:rsid w:val="007A64D9"/>
    <w:rsid w:val="007C211E"/>
    <w:rsid w:val="007C2E6C"/>
    <w:rsid w:val="007C7ED5"/>
    <w:rsid w:val="007D0801"/>
    <w:rsid w:val="007D7C9C"/>
    <w:rsid w:val="007F3FAE"/>
    <w:rsid w:val="007F45AA"/>
    <w:rsid w:val="007F5395"/>
    <w:rsid w:val="00806F01"/>
    <w:rsid w:val="0080764B"/>
    <w:rsid w:val="008118C7"/>
    <w:rsid w:val="0081297E"/>
    <w:rsid w:val="008171CA"/>
    <w:rsid w:val="008175C5"/>
    <w:rsid w:val="00825DFF"/>
    <w:rsid w:val="008260E0"/>
    <w:rsid w:val="00826AC7"/>
    <w:rsid w:val="008311F2"/>
    <w:rsid w:val="008342BA"/>
    <w:rsid w:val="008369DE"/>
    <w:rsid w:val="00837CA7"/>
    <w:rsid w:val="0084113A"/>
    <w:rsid w:val="008434BA"/>
    <w:rsid w:val="00844ACD"/>
    <w:rsid w:val="00846834"/>
    <w:rsid w:val="00850A94"/>
    <w:rsid w:val="008530F0"/>
    <w:rsid w:val="00861779"/>
    <w:rsid w:val="0086179F"/>
    <w:rsid w:val="0086606E"/>
    <w:rsid w:val="0086703B"/>
    <w:rsid w:val="008708D5"/>
    <w:rsid w:val="00871E0B"/>
    <w:rsid w:val="00873DB9"/>
    <w:rsid w:val="0087446F"/>
    <w:rsid w:val="00876568"/>
    <w:rsid w:val="00877485"/>
    <w:rsid w:val="00884B50"/>
    <w:rsid w:val="008868AD"/>
    <w:rsid w:val="00887B78"/>
    <w:rsid w:val="00895765"/>
    <w:rsid w:val="0089770D"/>
    <w:rsid w:val="008A17F5"/>
    <w:rsid w:val="008A4CC2"/>
    <w:rsid w:val="008A5632"/>
    <w:rsid w:val="008B3714"/>
    <w:rsid w:val="008B411D"/>
    <w:rsid w:val="008B5CF8"/>
    <w:rsid w:val="008B6702"/>
    <w:rsid w:val="008C083E"/>
    <w:rsid w:val="008C0C0D"/>
    <w:rsid w:val="008C775F"/>
    <w:rsid w:val="008D12C5"/>
    <w:rsid w:val="008D44D5"/>
    <w:rsid w:val="008D62FF"/>
    <w:rsid w:val="008D7358"/>
    <w:rsid w:val="008E1F6F"/>
    <w:rsid w:val="008E44ED"/>
    <w:rsid w:val="008E7213"/>
    <w:rsid w:val="008F46F8"/>
    <w:rsid w:val="008F4953"/>
    <w:rsid w:val="008F509E"/>
    <w:rsid w:val="008F51FB"/>
    <w:rsid w:val="00900836"/>
    <w:rsid w:val="00900D37"/>
    <w:rsid w:val="00904E78"/>
    <w:rsid w:val="00904FA4"/>
    <w:rsid w:val="00910BB6"/>
    <w:rsid w:val="00912201"/>
    <w:rsid w:val="00912E84"/>
    <w:rsid w:val="00914929"/>
    <w:rsid w:val="009165DA"/>
    <w:rsid w:val="00916DCD"/>
    <w:rsid w:val="009210B3"/>
    <w:rsid w:val="00921325"/>
    <w:rsid w:val="00921D3C"/>
    <w:rsid w:val="00923ACB"/>
    <w:rsid w:val="00926889"/>
    <w:rsid w:val="009343D0"/>
    <w:rsid w:val="00940C90"/>
    <w:rsid w:val="009457FC"/>
    <w:rsid w:val="00946473"/>
    <w:rsid w:val="00951C90"/>
    <w:rsid w:val="00952479"/>
    <w:rsid w:val="00961F4E"/>
    <w:rsid w:val="009623B0"/>
    <w:rsid w:val="0096697D"/>
    <w:rsid w:val="0097431D"/>
    <w:rsid w:val="00985BF6"/>
    <w:rsid w:val="00985D4E"/>
    <w:rsid w:val="009919BD"/>
    <w:rsid w:val="00992C72"/>
    <w:rsid w:val="0099782B"/>
    <w:rsid w:val="009A00C1"/>
    <w:rsid w:val="009A57B9"/>
    <w:rsid w:val="009A5C34"/>
    <w:rsid w:val="009B09D0"/>
    <w:rsid w:val="009B3182"/>
    <w:rsid w:val="009C0708"/>
    <w:rsid w:val="009C1F86"/>
    <w:rsid w:val="009C2F00"/>
    <w:rsid w:val="009C5D85"/>
    <w:rsid w:val="009C6E71"/>
    <w:rsid w:val="009D1530"/>
    <w:rsid w:val="009D1C59"/>
    <w:rsid w:val="009D22DE"/>
    <w:rsid w:val="009D518F"/>
    <w:rsid w:val="009E41DF"/>
    <w:rsid w:val="009E4AF6"/>
    <w:rsid w:val="009E5491"/>
    <w:rsid w:val="009E71BD"/>
    <w:rsid w:val="009E751E"/>
    <w:rsid w:val="009E7F68"/>
    <w:rsid w:val="009F1AF6"/>
    <w:rsid w:val="009F389F"/>
    <w:rsid w:val="009F3E3D"/>
    <w:rsid w:val="009F46C7"/>
    <w:rsid w:val="00A037E1"/>
    <w:rsid w:val="00A0495F"/>
    <w:rsid w:val="00A13838"/>
    <w:rsid w:val="00A13F10"/>
    <w:rsid w:val="00A231A9"/>
    <w:rsid w:val="00A2439F"/>
    <w:rsid w:val="00A263CC"/>
    <w:rsid w:val="00A31C09"/>
    <w:rsid w:val="00A336D5"/>
    <w:rsid w:val="00A3381C"/>
    <w:rsid w:val="00A35318"/>
    <w:rsid w:val="00A37B16"/>
    <w:rsid w:val="00A43B72"/>
    <w:rsid w:val="00A43BA3"/>
    <w:rsid w:val="00A4496C"/>
    <w:rsid w:val="00A51275"/>
    <w:rsid w:val="00A52310"/>
    <w:rsid w:val="00A56BD7"/>
    <w:rsid w:val="00A60D3F"/>
    <w:rsid w:val="00A65563"/>
    <w:rsid w:val="00A71A6D"/>
    <w:rsid w:val="00A75557"/>
    <w:rsid w:val="00A75B03"/>
    <w:rsid w:val="00A82603"/>
    <w:rsid w:val="00A86DC2"/>
    <w:rsid w:val="00A9087E"/>
    <w:rsid w:val="00A910B0"/>
    <w:rsid w:val="00A94477"/>
    <w:rsid w:val="00A94910"/>
    <w:rsid w:val="00A954D3"/>
    <w:rsid w:val="00A9681E"/>
    <w:rsid w:val="00AA081C"/>
    <w:rsid w:val="00AA12ED"/>
    <w:rsid w:val="00AB08BF"/>
    <w:rsid w:val="00AB2B4C"/>
    <w:rsid w:val="00AB4DD1"/>
    <w:rsid w:val="00AC008E"/>
    <w:rsid w:val="00AC07ED"/>
    <w:rsid w:val="00AC2919"/>
    <w:rsid w:val="00AC4480"/>
    <w:rsid w:val="00AC707A"/>
    <w:rsid w:val="00AC746A"/>
    <w:rsid w:val="00AD35AE"/>
    <w:rsid w:val="00AD3978"/>
    <w:rsid w:val="00AD4922"/>
    <w:rsid w:val="00AD4F02"/>
    <w:rsid w:val="00AD5F05"/>
    <w:rsid w:val="00AD734F"/>
    <w:rsid w:val="00AD757F"/>
    <w:rsid w:val="00AE08E5"/>
    <w:rsid w:val="00AF04A8"/>
    <w:rsid w:val="00AF0EB6"/>
    <w:rsid w:val="00AF25A5"/>
    <w:rsid w:val="00AF2FE0"/>
    <w:rsid w:val="00AF3815"/>
    <w:rsid w:val="00AF3DD1"/>
    <w:rsid w:val="00AF3F41"/>
    <w:rsid w:val="00B00C02"/>
    <w:rsid w:val="00B019CB"/>
    <w:rsid w:val="00B04DBE"/>
    <w:rsid w:val="00B05F1D"/>
    <w:rsid w:val="00B15039"/>
    <w:rsid w:val="00B15162"/>
    <w:rsid w:val="00B23AC6"/>
    <w:rsid w:val="00B24C3B"/>
    <w:rsid w:val="00B2572C"/>
    <w:rsid w:val="00B25EE5"/>
    <w:rsid w:val="00B31851"/>
    <w:rsid w:val="00B34391"/>
    <w:rsid w:val="00B34733"/>
    <w:rsid w:val="00B36B3D"/>
    <w:rsid w:val="00B4182A"/>
    <w:rsid w:val="00B41E6C"/>
    <w:rsid w:val="00B4656F"/>
    <w:rsid w:val="00B477AB"/>
    <w:rsid w:val="00B50C9F"/>
    <w:rsid w:val="00B520FA"/>
    <w:rsid w:val="00B548C6"/>
    <w:rsid w:val="00B555A9"/>
    <w:rsid w:val="00B55A63"/>
    <w:rsid w:val="00B65D5A"/>
    <w:rsid w:val="00B73C07"/>
    <w:rsid w:val="00B75097"/>
    <w:rsid w:val="00BA0DAF"/>
    <w:rsid w:val="00BA20AC"/>
    <w:rsid w:val="00BA2683"/>
    <w:rsid w:val="00BA3D33"/>
    <w:rsid w:val="00BB0F6D"/>
    <w:rsid w:val="00BB3EE7"/>
    <w:rsid w:val="00BB44D4"/>
    <w:rsid w:val="00BB7894"/>
    <w:rsid w:val="00BC2115"/>
    <w:rsid w:val="00BC323E"/>
    <w:rsid w:val="00BC6088"/>
    <w:rsid w:val="00BC6768"/>
    <w:rsid w:val="00BD1A9F"/>
    <w:rsid w:val="00BD5F8A"/>
    <w:rsid w:val="00BD70B5"/>
    <w:rsid w:val="00BD7B14"/>
    <w:rsid w:val="00BE1D38"/>
    <w:rsid w:val="00BE6652"/>
    <w:rsid w:val="00BF14D3"/>
    <w:rsid w:val="00BF3BB7"/>
    <w:rsid w:val="00BF3C2D"/>
    <w:rsid w:val="00BF572E"/>
    <w:rsid w:val="00BF7F76"/>
    <w:rsid w:val="00C11593"/>
    <w:rsid w:val="00C14470"/>
    <w:rsid w:val="00C14517"/>
    <w:rsid w:val="00C166FA"/>
    <w:rsid w:val="00C22B5E"/>
    <w:rsid w:val="00C22EF9"/>
    <w:rsid w:val="00C2701E"/>
    <w:rsid w:val="00C27739"/>
    <w:rsid w:val="00C322F1"/>
    <w:rsid w:val="00C34305"/>
    <w:rsid w:val="00C3795C"/>
    <w:rsid w:val="00C40569"/>
    <w:rsid w:val="00C47326"/>
    <w:rsid w:val="00C47FDB"/>
    <w:rsid w:val="00C610A7"/>
    <w:rsid w:val="00C6126D"/>
    <w:rsid w:val="00C666A2"/>
    <w:rsid w:val="00C766B1"/>
    <w:rsid w:val="00C8694F"/>
    <w:rsid w:val="00C91A34"/>
    <w:rsid w:val="00C92533"/>
    <w:rsid w:val="00C92AC3"/>
    <w:rsid w:val="00C93F8A"/>
    <w:rsid w:val="00C9461E"/>
    <w:rsid w:val="00C954C2"/>
    <w:rsid w:val="00CA4503"/>
    <w:rsid w:val="00CA7ED6"/>
    <w:rsid w:val="00CB42E7"/>
    <w:rsid w:val="00CB7AC4"/>
    <w:rsid w:val="00CB7C28"/>
    <w:rsid w:val="00CC08E0"/>
    <w:rsid w:val="00CC6C0A"/>
    <w:rsid w:val="00CD04F5"/>
    <w:rsid w:val="00CE1122"/>
    <w:rsid w:val="00CE1566"/>
    <w:rsid w:val="00CE2671"/>
    <w:rsid w:val="00CE31C5"/>
    <w:rsid w:val="00CE3CA2"/>
    <w:rsid w:val="00CE482B"/>
    <w:rsid w:val="00CF0FCC"/>
    <w:rsid w:val="00CF1145"/>
    <w:rsid w:val="00CF384E"/>
    <w:rsid w:val="00CF57CD"/>
    <w:rsid w:val="00D013FE"/>
    <w:rsid w:val="00D06372"/>
    <w:rsid w:val="00D06E7C"/>
    <w:rsid w:val="00D12660"/>
    <w:rsid w:val="00D132CD"/>
    <w:rsid w:val="00D158EC"/>
    <w:rsid w:val="00D22F8E"/>
    <w:rsid w:val="00D2575D"/>
    <w:rsid w:val="00D304E6"/>
    <w:rsid w:val="00D32BF7"/>
    <w:rsid w:val="00D32D0E"/>
    <w:rsid w:val="00D340BB"/>
    <w:rsid w:val="00D455FF"/>
    <w:rsid w:val="00D501B0"/>
    <w:rsid w:val="00D622E9"/>
    <w:rsid w:val="00D62D6D"/>
    <w:rsid w:val="00D65A06"/>
    <w:rsid w:val="00D667B7"/>
    <w:rsid w:val="00D70780"/>
    <w:rsid w:val="00D70E19"/>
    <w:rsid w:val="00D8141B"/>
    <w:rsid w:val="00D8144B"/>
    <w:rsid w:val="00D82911"/>
    <w:rsid w:val="00D86F14"/>
    <w:rsid w:val="00D87176"/>
    <w:rsid w:val="00D9020B"/>
    <w:rsid w:val="00D917E8"/>
    <w:rsid w:val="00D94BC1"/>
    <w:rsid w:val="00D95879"/>
    <w:rsid w:val="00DA14C7"/>
    <w:rsid w:val="00DA185B"/>
    <w:rsid w:val="00DB2427"/>
    <w:rsid w:val="00DB7DAA"/>
    <w:rsid w:val="00DC14E4"/>
    <w:rsid w:val="00DC7E42"/>
    <w:rsid w:val="00DD199C"/>
    <w:rsid w:val="00DD5BB0"/>
    <w:rsid w:val="00DD5ED2"/>
    <w:rsid w:val="00DE1117"/>
    <w:rsid w:val="00DE3443"/>
    <w:rsid w:val="00DE459D"/>
    <w:rsid w:val="00DE4BD3"/>
    <w:rsid w:val="00DF051F"/>
    <w:rsid w:val="00DF2E66"/>
    <w:rsid w:val="00DF486D"/>
    <w:rsid w:val="00E00D93"/>
    <w:rsid w:val="00E03B94"/>
    <w:rsid w:val="00E04588"/>
    <w:rsid w:val="00E04CB7"/>
    <w:rsid w:val="00E06C9A"/>
    <w:rsid w:val="00E076EF"/>
    <w:rsid w:val="00E07761"/>
    <w:rsid w:val="00E079FC"/>
    <w:rsid w:val="00E11069"/>
    <w:rsid w:val="00E14D74"/>
    <w:rsid w:val="00E17132"/>
    <w:rsid w:val="00E2142F"/>
    <w:rsid w:val="00E2218A"/>
    <w:rsid w:val="00E40E38"/>
    <w:rsid w:val="00E41059"/>
    <w:rsid w:val="00E4105C"/>
    <w:rsid w:val="00E42843"/>
    <w:rsid w:val="00E43208"/>
    <w:rsid w:val="00E45D84"/>
    <w:rsid w:val="00E51A0A"/>
    <w:rsid w:val="00E535B3"/>
    <w:rsid w:val="00E55F46"/>
    <w:rsid w:val="00E60D53"/>
    <w:rsid w:val="00E645B6"/>
    <w:rsid w:val="00E64DA6"/>
    <w:rsid w:val="00E6728D"/>
    <w:rsid w:val="00E708D3"/>
    <w:rsid w:val="00E7347D"/>
    <w:rsid w:val="00E76630"/>
    <w:rsid w:val="00E8202A"/>
    <w:rsid w:val="00E921ED"/>
    <w:rsid w:val="00E95CB0"/>
    <w:rsid w:val="00EA196B"/>
    <w:rsid w:val="00EB0013"/>
    <w:rsid w:val="00EB0FE7"/>
    <w:rsid w:val="00EB4F77"/>
    <w:rsid w:val="00EB560E"/>
    <w:rsid w:val="00EC6735"/>
    <w:rsid w:val="00EC7BE5"/>
    <w:rsid w:val="00ED0934"/>
    <w:rsid w:val="00ED5120"/>
    <w:rsid w:val="00EE694B"/>
    <w:rsid w:val="00EF2C39"/>
    <w:rsid w:val="00EF2EC7"/>
    <w:rsid w:val="00EF36B7"/>
    <w:rsid w:val="00EF7E48"/>
    <w:rsid w:val="00F0229E"/>
    <w:rsid w:val="00F03E25"/>
    <w:rsid w:val="00F0431C"/>
    <w:rsid w:val="00F06DFC"/>
    <w:rsid w:val="00F11966"/>
    <w:rsid w:val="00F11E13"/>
    <w:rsid w:val="00F12B24"/>
    <w:rsid w:val="00F13B6D"/>
    <w:rsid w:val="00F16AF6"/>
    <w:rsid w:val="00F24AE0"/>
    <w:rsid w:val="00F27DE6"/>
    <w:rsid w:val="00F326A9"/>
    <w:rsid w:val="00F3320C"/>
    <w:rsid w:val="00F3418C"/>
    <w:rsid w:val="00F36216"/>
    <w:rsid w:val="00F36783"/>
    <w:rsid w:val="00F40920"/>
    <w:rsid w:val="00F40C8A"/>
    <w:rsid w:val="00F41A00"/>
    <w:rsid w:val="00F43A1B"/>
    <w:rsid w:val="00F46E46"/>
    <w:rsid w:val="00F66A69"/>
    <w:rsid w:val="00F84FEB"/>
    <w:rsid w:val="00F905EE"/>
    <w:rsid w:val="00F92D17"/>
    <w:rsid w:val="00F93341"/>
    <w:rsid w:val="00F948D0"/>
    <w:rsid w:val="00F9755C"/>
    <w:rsid w:val="00FA4197"/>
    <w:rsid w:val="00FB1734"/>
    <w:rsid w:val="00FB26E4"/>
    <w:rsid w:val="00FB3EAB"/>
    <w:rsid w:val="00FB431B"/>
    <w:rsid w:val="00FB76DC"/>
    <w:rsid w:val="00FC3851"/>
    <w:rsid w:val="00FC467F"/>
    <w:rsid w:val="00FC5BFB"/>
    <w:rsid w:val="00FC7718"/>
    <w:rsid w:val="00FD0F59"/>
    <w:rsid w:val="00FD3395"/>
    <w:rsid w:val="00FD616B"/>
    <w:rsid w:val="00FE4A7F"/>
    <w:rsid w:val="00FE646A"/>
    <w:rsid w:val="00FF2532"/>
    <w:rsid w:val="047618F4"/>
    <w:rsid w:val="083BB97D"/>
    <w:rsid w:val="152F712F"/>
    <w:rsid w:val="1FB76C0B"/>
    <w:rsid w:val="241FBA7A"/>
    <w:rsid w:val="24594645"/>
    <w:rsid w:val="2D85E434"/>
    <w:rsid w:val="336648AB"/>
    <w:rsid w:val="336D3172"/>
    <w:rsid w:val="3795EFD9"/>
    <w:rsid w:val="416ED977"/>
    <w:rsid w:val="41CA461F"/>
    <w:rsid w:val="424C48EB"/>
    <w:rsid w:val="42AFE46B"/>
    <w:rsid w:val="42DF6A09"/>
    <w:rsid w:val="44771C32"/>
    <w:rsid w:val="4C7D5839"/>
    <w:rsid w:val="4C988444"/>
    <w:rsid w:val="4F110285"/>
    <w:rsid w:val="52AD0536"/>
    <w:rsid w:val="56618AAD"/>
    <w:rsid w:val="5F625E65"/>
    <w:rsid w:val="614DB5F2"/>
    <w:rsid w:val="64F559C6"/>
    <w:rsid w:val="73739CAA"/>
    <w:rsid w:val="73BD6386"/>
    <w:rsid w:val="7655DF4A"/>
    <w:rsid w:val="7E0C8863"/>
    <w:rsid w:val="7EDC92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E48B2"/>
  <w15:chartTrackingRefBased/>
  <w15:docId w15:val="{C130B85A-E00E-420B-B563-58E342E1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130F"/>
  </w:style>
  <w:style w:type="table" w:styleId="a4">
    <w:name w:val="Table Grid"/>
    <w:basedOn w:val="a1"/>
    <w:rsid w:val="005D2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qFormat/>
    <w:rsid w:val="00921325"/>
    <w:rPr>
      <w:i/>
      <w:iCs/>
    </w:rPr>
  </w:style>
  <w:style w:type="paragraph" w:styleId="a6">
    <w:name w:val="header"/>
    <w:basedOn w:val="a"/>
    <w:link w:val="a7"/>
    <w:uiPriority w:val="99"/>
    <w:unhideWhenUsed/>
    <w:rsid w:val="00CE3CA2"/>
    <w:pPr>
      <w:tabs>
        <w:tab w:val="center" w:pos="4252"/>
        <w:tab w:val="right" w:pos="8504"/>
      </w:tabs>
      <w:snapToGrid w:val="0"/>
    </w:pPr>
    <w:rPr>
      <w:lang w:val="x-none" w:eastAsia="x-none"/>
    </w:rPr>
  </w:style>
  <w:style w:type="character" w:customStyle="1" w:styleId="a7">
    <w:name w:val="ヘッダー (文字)"/>
    <w:link w:val="a6"/>
    <w:uiPriority w:val="99"/>
    <w:rsid w:val="00CE3CA2"/>
    <w:rPr>
      <w:kern w:val="2"/>
      <w:sz w:val="21"/>
      <w:szCs w:val="24"/>
    </w:rPr>
  </w:style>
  <w:style w:type="paragraph" w:styleId="a8">
    <w:name w:val="footer"/>
    <w:basedOn w:val="a"/>
    <w:link w:val="a9"/>
    <w:uiPriority w:val="99"/>
    <w:unhideWhenUsed/>
    <w:rsid w:val="00CE3CA2"/>
    <w:pPr>
      <w:tabs>
        <w:tab w:val="center" w:pos="4252"/>
        <w:tab w:val="right" w:pos="8504"/>
      </w:tabs>
      <w:snapToGrid w:val="0"/>
    </w:pPr>
    <w:rPr>
      <w:lang w:val="x-none" w:eastAsia="x-none"/>
    </w:rPr>
  </w:style>
  <w:style w:type="character" w:customStyle="1" w:styleId="a9">
    <w:name w:val="フッター (文字)"/>
    <w:link w:val="a8"/>
    <w:uiPriority w:val="99"/>
    <w:rsid w:val="00CE3CA2"/>
    <w:rPr>
      <w:kern w:val="2"/>
      <w:sz w:val="21"/>
      <w:szCs w:val="24"/>
    </w:rPr>
  </w:style>
  <w:style w:type="paragraph" w:styleId="aa">
    <w:name w:val="Balloon Text"/>
    <w:basedOn w:val="a"/>
    <w:link w:val="ab"/>
    <w:uiPriority w:val="99"/>
    <w:semiHidden/>
    <w:unhideWhenUsed/>
    <w:rsid w:val="00297C2E"/>
    <w:rPr>
      <w:rFonts w:ascii="Arial" w:eastAsia="ＭＳ ゴシック" w:hAnsi="Arial"/>
      <w:sz w:val="18"/>
      <w:szCs w:val="18"/>
      <w:lang w:val="x-none" w:eastAsia="x-none"/>
    </w:rPr>
  </w:style>
  <w:style w:type="character" w:customStyle="1" w:styleId="ab">
    <w:name w:val="吹き出し (文字)"/>
    <w:link w:val="aa"/>
    <w:uiPriority w:val="99"/>
    <w:semiHidden/>
    <w:rsid w:val="00297C2E"/>
    <w:rPr>
      <w:rFonts w:ascii="Arial" w:eastAsia="ＭＳ ゴシック" w:hAnsi="Arial" w:cs="Times New Roman"/>
      <w:kern w:val="2"/>
      <w:sz w:val="18"/>
      <w:szCs w:val="18"/>
    </w:rPr>
  </w:style>
  <w:style w:type="character" w:styleId="ac">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106">
      <w:bodyDiv w:val="1"/>
      <w:marLeft w:val="0"/>
      <w:marRight w:val="0"/>
      <w:marTop w:val="0"/>
      <w:marBottom w:val="0"/>
      <w:divBdr>
        <w:top w:val="none" w:sz="0" w:space="0" w:color="auto"/>
        <w:left w:val="none" w:sz="0" w:space="0" w:color="auto"/>
        <w:bottom w:val="none" w:sz="0" w:space="0" w:color="auto"/>
        <w:right w:val="none" w:sz="0" w:space="0" w:color="auto"/>
      </w:divBdr>
    </w:div>
    <w:div w:id="12872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omi-bus@siren.ocn.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077B6AC41C664495CDB858E81E387F" ma:contentTypeVersion="14" ma:contentTypeDescription="Create a new document." ma:contentTypeScope="" ma:versionID="a5dc32a49283efcaec3d1981bba4349b">
  <xsd:schema xmlns:xsd="http://www.w3.org/2001/XMLSchema" xmlns:xs="http://www.w3.org/2001/XMLSchema" xmlns:p="http://schemas.microsoft.com/office/2006/metadata/properties" xmlns:ns2="fb5d2675-4bb0-4894-9840-ec4bc0f5b3ee" xmlns:ns3="b047d5f6-3b48-4d94-b55d-4a204d6e94ad" targetNamespace="http://schemas.microsoft.com/office/2006/metadata/properties" ma:root="true" ma:fieldsID="0c277dd4263ed70373adbbbac3b9dba6" ns2:_="" ns3:_="">
    <xsd:import namespace="fb5d2675-4bb0-4894-9840-ec4bc0f5b3ee"/>
    <xsd:import namespace="b047d5f6-3b48-4d94-b55d-4a204d6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2675-4bb0-4894-9840-ec4bc0f5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e099cb-8657-4220-bf71-50578c914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7d5f6-3b48-4d94-b55d-4a204d6e94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b34179f-edc7-42bc-868a-d52df2a7e013}" ma:internalName="TaxCatchAll" ma:showField="CatchAllData" ma:web="b047d5f6-3b48-4d94-b55d-4a204d6e9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5d2675-4bb0-4894-9840-ec4bc0f5b3ee">
      <Terms xmlns="http://schemas.microsoft.com/office/infopath/2007/PartnerControls"/>
    </lcf76f155ced4ddcb4097134ff3c332f>
    <TaxCatchAll xmlns="b047d5f6-3b48-4d94-b55d-4a204d6e94ad" xsi:nil="true"/>
  </documentManagement>
</p:properties>
</file>

<file path=customXml/itemProps1.xml><?xml version="1.0" encoding="utf-8"?>
<ds:datastoreItem xmlns:ds="http://schemas.openxmlformats.org/officeDocument/2006/customXml" ds:itemID="{155A95FA-208E-4881-8045-92AA275C0EB4}">
  <ds:schemaRefs>
    <ds:schemaRef ds:uri="http://schemas.microsoft.com/sharepoint/v3/contenttype/forms"/>
  </ds:schemaRefs>
</ds:datastoreItem>
</file>

<file path=customXml/itemProps2.xml><?xml version="1.0" encoding="utf-8"?>
<ds:datastoreItem xmlns:ds="http://schemas.openxmlformats.org/officeDocument/2006/customXml" ds:itemID="{75797CBC-262E-47E3-80A4-73A83E6AE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2675-4bb0-4894-9840-ec4bc0f5b3ee"/>
    <ds:schemaRef ds:uri="b047d5f6-3b48-4d94-b55d-4a204d6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BC7FD-A40C-4D9E-90FB-B30581B4EC54}">
  <ds:schemaRefs>
    <ds:schemaRef ds:uri="http://schemas.microsoft.com/office/2006/metadata/properties"/>
    <ds:schemaRef ds:uri="http://schemas.microsoft.com/office/infopath/2007/PartnerControls"/>
    <ds:schemaRef ds:uri="fb5d2675-4bb0-4894-9840-ec4bc0f5b3ee"/>
    <ds:schemaRef ds:uri="b047d5f6-3b48-4d94-b55d-4a204d6e94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1880</Characters>
  <Application>Microsoft Office Word</Application>
  <DocSecurity>0</DocSecurity>
  <Lines>15</Lines>
  <Paragraphs>4</Paragraphs>
  <ScaleCrop>false</ScaleCrop>
  <Company>Hewlett-Packard Company</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流氷ツアー素案（その１）</dc:title>
  <dc:subject/>
  <dc:creator>株式会社　ゆうエージェンシー</dc:creator>
  <cp:keywords/>
  <cp:lastModifiedBy>正義 伊藤</cp:lastModifiedBy>
  <cp:revision>2</cp:revision>
  <cp:lastPrinted>2024-05-24T06:56:00Z</cp:lastPrinted>
  <dcterms:created xsi:type="dcterms:W3CDTF">2024-07-19T06:01:00Z</dcterms:created>
  <dcterms:modified xsi:type="dcterms:W3CDTF">2024-07-19T06:01:00Z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0x01010077077B6AC41C664495CDB858E81E387F</vt:lpwstr>
  </property>
  <property fmtid="{D5CDD505-2E9C-101B-9397-08002B2CF9AE}" pid="3" name="MediaServiceImageTags">
    <vt:lpwstr/>
  </property>
</Properties>
</file>